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A6EC" w14:textId="77777777" w:rsidR="00375CDC" w:rsidRDefault="000568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D5802F" wp14:editId="23A33363">
            <wp:simplePos x="0" y="0"/>
            <wp:positionH relativeFrom="column">
              <wp:posOffset>352425</wp:posOffset>
            </wp:positionH>
            <wp:positionV relativeFrom="paragraph">
              <wp:posOffset>7222490</wp:posOffset>
            </wp:positionV>
            <wp:extent cx="6120130" cy="253746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15_14023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00"/>
                    <a:stretch/>
                  </pic:blipFill>
                  <pic:spPr bwMode="auto">
                    <a:xfrm>
                      <a:off x="0" y="0"/>
                      <a:ext cx="612013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72C2A" wp14:editId="136620E0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6120130" cy="816038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115_140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5CDC" w:rsidSect="0005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D8"/>
    <w:rsid w:val="000568D8"/>
    <w:rsid w:val="003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33A"/>
  <w15:chartTrackingRefBased/>
  <w15:docId w15:val="{D17C43E6-4AE8-4BD4-A96A-6879E8DA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Papazian</dc:creator>
  <cp:keywords/>
  <dc:description/>
  <cp:lastModifiedBy>Francesca Papazian</cp:lastModifiedBy>
  <cp:revision>2</cp:revision>
  <dcterms:created xsi:type="dcterms:W3CDTF">2021-01-15T13:13:00Z</dcterms:created>
  <dcterms:modified xsi:type="dcterms:W3CDTF">2021-01-15T13:13:00Z</dcterms:modified>
</cp:coreProperties>
</file>