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EA33" w14:textId="4FC8BAD1" w:rsidR="00A05037" w:rsidRDefault="00CA497D" w:rsidP="00F0018E">
      <w:pPr>
        <w:tabs>
          <w:tab w:val="left" w:pos="75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A3AAA8" wp14:editId="2DD9AD45">
                <wp:simplePos x="0" y="0"/>
                <wp:positionH relativeFrom="column">
                  <wp:posOffset>2942492</wp:posOffset>
                </wp:positionH>
                <wp:positionV relativeFrom="paragraph">
                  <wp:posOffset>2854569</wp:posOffset>
                </wp:positionV>
                <wp:extent cx="3458308" cy="152400"/>
                <wp:effectExtent l="0" t="0" r="8890" b="0"/>
                <wp:wrapNone/>
                <wp:docPr id="21" name="Casella di tes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308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C0ECDF" w14:textId="5F8AABAE" w:rsidR="00CA497D" w:rsidRPr="00CA497D" w:rsidRDefault="00CA497D">
                            <w:pPr>
                              <w:rPr>
                                <w:rFonts w:ascii="3ds Condensed" w:hAnsi="3ds Condensed"/>
                                <w:spacing w:val="20"/>
                                <w:sz w:val="20"/>
                                <w:lang w:val="en-GB"/>
                              </w:rPr>
                            </w:pPr>
                            <w:r w:rsidRPr="00CA497D">
                              <w:rPr>
                                <w:rFonts w:ascii="3ds Condensed" w:hAnsi="3ds Condensed"/>
                                <w:spacing w:val="20"/>
                                <w:sz w:val="20"/>
                                <w:lang w:val="en-GB"/>
                              </w:rPr>
                              <w:t>J.T. BAKER CHEMICAL CO., PHILLIPSBURG, H.J. 08865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A3AAA8" id="_x0000_t202" coordsize="21600,21600" o:spt="202" path="m,l,21600r21600,l21600,xe">
                <v:stroke joinstyle="miter"/>
                <v:path gradientshapeok="t" o:connecttype="rect"/>
              </v:shapetype>
              <v:shape id="Casella di testo 21" o:spid="_x0000_s1026" type="#_x0000_t202" style="position:absolute;margin-left:231.7pt;margin-top:224.75pt;width:272.3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" fillcolor="white [3201]" stroked="f" strokeweight=".5pt">
                <v:textbox inset="0,0,0,0">
                  <w:txbxContent>
                    <w:p w14:paraId="5CC0ECDF" w14:textId="5F8AABAE" w:rsidR="00CA497D" w:rsidRPr="00CA497D" w:rsidRDefault="00CA497D">
                      <w:pPr>
                        <w:rPr>
                          <w:rFonts w:ascii="3ds Condensed" w:hAnsi="3ds Condensed"/>
                          <w:spacing w:val="20"/>
                          <w:sz w:val="20"/>
                          <w:lang w:val="en-GB"/>
                        </w:rPr>
                      </w:pPr>
                      <w:r w:rsidRPr="00CA497D">
                        <w:rPr>
                          <w:rFonts w:ascii="3ds Condensed" w:hAnsi="3ds Condensed"/>
                          <w:spacing w:val="20"/>
                          <w:sz w:val="20"/>
                          <w:lang w:val="en-GB"/>
                        </w:rPr>
                        <w:t>J.T. BAKER CHEMICAL CO., PHILLIPSBURG, H.J. 08865</w:t>
                      </w:r>
                    </w:p>
                  </w:txbxContent>
                </v:textbox>
              </v:shape>
            </w:pict>
          </mc:Fallback>
        </mc:AlternateContent>
      </w:r>
      <w:r w:rsidR="00C4104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1945AA" wp14:editId="075095EF">
                <wp:simplePos x="0" y="0"/>
                <wp:positionH relativeFrom="column">
                  <wp:posOffset>199292</wp:posOffset>
                </wp:positionH>
                <wp:positionV relativeFrom="paragraph">
                  <wp:posOffset>2356338</wp:posOffset>
                </wp:positionV>
                <wp:extent cx="2198077" cy="603739"/>
                <wp:effectExtent l="0" t="0" r="12065" b="6350"/>
                <wp:wrapNone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077" cy="60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BDCFCF" w14:textId="77DA13FC" w:rsidR="00CA497D" w:rsidRDefault="00CA497D" w:rsidP="00CA497D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14:paraId="2909835A" w14:textId="4BC88C5E" w:rsidR="00C41042" w:rsidRPr="00C41042" w:rsidRDefault="00C41042" w:rsidP="00CA497D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lang w:val="en-GB"/>
                              </w:rPr>
                            </w:pPr>
                            <w:r w:rsidRPr="00C41042">
                              <w:rPr>
                                <w:rFonts w:ascii="Arial" w:hAnsi="Arial" w:cs="Arial"/>
                                <w:sz w:val="12"/>
                                <w:lang w:val="en-GB"/>
                              </w:rPr>
                              <w:t>STORAGE: Keep in well-closed container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945AA" id="Casella di testo 20" o:spid="_x0000_s1027" type="#_x0000_t202" style="position:absolute;margin-left:15.7pt;margin-top:185.55pt;width:173.1pt;height:4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" filled="f" stroked="f" strokeweight=".5pt">
                <v:textbox inset="0,0,0,0">
                  <w:txbxContent>
                    <w:p w14:paraId="67BDCFCF" w14:textId="77DA13FC" w:rsidR="00CA497D" w:rsidRDefault="00CA497D" w:rsidP="00CA497D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lang w:val="en-GB"/>
                        </w:rPr>
                      </w:pPr>
                    </w:p>
                    <w:p w14:paraId="2909835A" w14:textId="4BC88C5E" w:rsidR="00C41042" w:rsidRPr="00C41042" w:rsidRDefault="00C41042" w:rsidP="00CA497D">
                      <w:pPr>
                        <w:spacing w:after="0"/>
                        <w:rPr>
                          <w:rFonts w:ascii="Arial" w:hAnsi="Arial" w:cs="Arial"/>
                          <w:sz w:val="12"/>
                          <w:lang w:val="en-GB"/>
                        </w:rPr>
                      </w:pPr>
                      <w:r w:rsidRPr="00C41042">
                        <w:rPr>
                          <w:rFonts w:ascii="Arial" w:hAnsi="Arial" w:cs="Arial"/>
                          <w:sz w:val="12"/>
                          <w:lang w:val="en-GB"/>
                        </w:rPr>
                        <w:t>STORAGE: Keep in well-closed container</w:t>
                      </w:r>
                    </w:p>
                  </w:txbxContent>
                </v:textbox>
              </v:shape>
            </w:pict>
          </mc:Fallback>
        </mc:AlternateContent>
      </w:r>
      <w:r w:rsidR="00C4104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DA56B7" wp14:editId="67251850">
                <wp:simplePos x="0" y="0"/>
                <wp:positionH relativeFrom="column">
                  <wp:posOffset>2461846</wp:posOffset>
                </wp:positionH>
                <wp:positionV relativeFrom="paragraph">
                  <wp:posOffset>2414954</wp:posOffset>
                </wp:positionV>
                <wp:extent cx="568569" cy="164123"/>
                <wp:effectExtent l="0" t="0" r="3175" b="7620"/>
                <wp:wrapNone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69" cy="164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AF7CD" w14:textId="0BBACDD0" w:rsidR="00C41042" w:rsidRPr="00C41042" w:rsidRDefault="00C41042" w:rsidP="00C4104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595D4"/>
                                <w:sz w:val="10"/>
                              </w:rPr>
                            </w:pPr>
                            <w:proofErr w:type="spellStart"/>
                            <w:r w:rsidRPr="00C41042">
                              <w:rPr>
                                <w:rFonts w:ascii="Arial" w:hAnsi="Arial" w:cs="Arial"/>
                                <w:b/>
                                <w:color w:val="1595D4"/>
                                <w:sz w:val="18"/>
                              </w:rPr>
                              <w:t>J.</w:t>
                            </w:r>
                            <w:proofErr w:type="gramStart"/>
                            <w:r w:rsidRPr="00C41042">
                              <w:rPr>
                                <w:rFonts w:ascii="Arial" w:hAnsi="Arial" w:cs="Arial"/>
                                <w:b/>
                                <w:color w:val="1595D4"/>
                                <w:sz w:val="18"/>
                              </w:rPr>
                              <w:t>T.Baker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A56B7" id="Casella di testo 18" o:spid="_x0000_s1028" type="#_x0000_t202" style="position:absolute;margin-left:193.85pt;margin-top:190.15pt;width:44.75pt;height:1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" filled="f" stroked="f" strokeweight=".5pt">
                <v:textbox inset="0,0,0,0">
                  <w:txbxContent>
                    <w:p w14:paraId="006AF7CD" w14:textId="0BBACDD0" w:rsidR="00C41042" w:rsidRPr="00C41042" w:rsidRDefault="00C41042" w:rsidP="00C4104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595D4"/>
                          <w:sz w:val="10"/>
                        </w:rPr>
                      </w:pPr>
                      <w:proofErr w:type="spellStart"/>
                      <w:r w:rsidRPr="00C41042">
                        <w:rPr>
                          <w:rFonts w:ascii="Arial" w:hAnsi="Arial" w:cs="Arial"/>
                          <w:b/>
                          <w:color w:val="1595D4"/>
                          <w:sz w:val="18"/>
                        </w:rPr>
                        <w:t>J.</w:t>
                      </w:r>
                      <w:proofErr w:type="gramStart"/>
                      <w:r w:rsidRPr="00C41042">
                        <w:rPr>
                          <w:rFonts w:ascii="Arial" w:hAnsi="Arial" w:cs="Arial"/>
                          <w:b/>
                          <w:color w:val="1595D4"/>
                          <w:sz w:val="18"/>
                        </w:rPr>
                        <w:t>T.Baker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C7A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B7A62E" wp14:editId="556AD8C1">
                <wp:simplePos x="0" y="0"/>
                <wp:positionH relativeFrom="column">
                  <wp:posOffset>2825262</wp:posOffset>
                </wp:positionH>
                <wp:positionV relativeFrom="paragraph">
                  <wp:posOffset>885092</wp:posOffset>
                </wp:positionV>
                <wp:extent cx="3675086" cy="433754"/>
                <wp:effectExtent l="0" t="0" r="1905" b="4445"/>
                <wp:wrapNone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086" cy="433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AAA9F" w14:textId="509A6C55" w:rsidR="006C7A0B" w:rsidRPr="00C41042" w:rsidRDefault="006C7A0B" w:rsidP="00C41042">
                            <w:pPr>
                              <w:spacing w:after="0" w:line="240" w:lineRule="auto"/>
                              <w:rPr>
                                <w:rFonts w:ascii="Adobe Garamond Pro Bold" w:hAnsi="Adobe Garamond Pro Bold"/>
                                <w:color w:val="FFFFFF" w:themeColor="background1"/>
                                <w:sz w:val="40"/>
                              </w:rPr>
                            </w:pPr>
                            <w:r w:rsidRPr="00C41042">
                              <w:rPr>
                                <w:rFonts w:ascii="Adobe Garamond Pro Bold" w:hAnsi="Adobe Garamond Pro Bold"/>
                                <w:color w:val="FFFFFF" w:themeColor="background1"/>
                                <w:sz w:val="40"/>
                              </w:rPr>
                              <w:t xml:space="preserve">‘Baker </w:t>
                            </w:r>
                            <w:proofErr w:type="spellStart"/>
                            <w:r w:rsidRPr="00C41042">
                              <w:rPr>
                                <w:rFonts w:ascii="Adobe Garamond Pro Bold" w:hAnsi="Adobe Garamond Pro Bold"/>
                                <w:color w:val="FFFFFF" w:themeColor="background1"/>
                                <w:sz w:val="40"/>
                              </w:rPr>
                              <w:t>Analyzed</w:t>
                            </w:r>
                            <w:proofErr w:type="spellEnd"/>
                            <w:r w:rsidRPr="00C41042">
                              <w:rPr>
                                <w:rFonts w:ascii="Adobe Garamond Pro Bold" w:hAnsi="Adobe Garamond Pro Bold"/>
                                <w:color w:val="FFFFFF" w:themeColor="background1"/>
                                <w:sz w:val="40"/>
                              </w:rPr>
                              <w:t xml:space="preserve">’ </w:t>
                            </w:r>
                            <w:r w:rsidRPr="00C41042">
                              <w:rPr>
                                <w:rFonts w:ascii="Adobe Garamond Pro Bold" w:hAnsi="Adobe Garamond Pro Bold"/>
                                <w:i/>
                                <w:color w:val="FFFFFF" w:themeColor="background1"/>
                                <w:sz w:val="40"/>
                              </w:rPr>
                              <w:t>REAGENT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7A62E" id="Casella di testo 17" o:spid="_x0000_s1029" type="#_x0000_t202" style="position:absolute;margin-left:222.45pt;margin-top:69.7pt;width:289.4pt;height:3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" filled="f" stroked="f" strokeweight=".5pt">
                <v:textbox inset="3mm,2mm,0,0">
                  <w:txbxContent>
                    <w:p w14:paraId="1D5AAA9F" w14:textId="509A6C55" w:rsidR="006C7A0B" w:rsidRPr="00C41042" w:rsidRDefault="006C7A0B" w:rsidP="00C41042">
                      <w:pPr>
                        <w:spacing w:after="0" w:line="240" w:lineRule="auto"/>
                        <w:rPr>
                          <w:rFonts w:ascii="Adobe Garamond Pro Bold" w:hAnsi="Adobe Garamond Pro Bold"/>
                          <w:color w:val="FFFFFF" w:themeColor="background1"/>
                          <w:sz w:val="40"/>
                        </w:rPr>
                      </w:pPr>
                      <w:r w:rsidRPr="00C41042">
                        <w:rPr>
                          <w:rFonts w:ascii="Adobe Garamond Pro Bold" w:hAnsi="Adobe Garamond Pro Bold"/>
                          <w:color w:val="FFFFFF" w:themeColor="background1"/>
                          <w:sz w:val="40"/>
                        </w:rPr>
                        <w:t xml:space="preserve">‘Baker </w:t>
                      </w:r>
                      <w:proofErr w:type="spellStart"/>
                      <w:r w:rsidRPr="00C41042">
                        <w:rPr>
                          <w:rFonts w:ascii="Adobe Garamond Pro Bold" w:hAnsi="Adobe Garamond Pro Bold"/>
                          <w:color w:val="FFFFFF" w:themeColor="background1"/>
                          <w:sz w:val="40"/>
                        </w:rPr>
                        <w:t>Analyzed</w:t>
                      </w:r>
                      <w:proofErr w:type="spellEnd"/>
                      <w:r w:rsidRPr="00C41042">
                        <w:rPr>
                          <w:rFonts w:ascii="Adobe Garamond Pro Bold" w:hAnsi="Adobe Garamond Pro Bold"/>
                          <w:color w:val="FFFFFF" w:themeColor="background1"/>
                          <w:sz w:val="40"/>
                        </w:rPr>
                        <w:t xml:space="preserve">’ </w:t>
                      </w:r>
                      <w:r w:rsidRPr="00C41042">
                        <w:rPr>
                          <w:rFonts w:ascii="Adobe Garamond Pro Bold" w:hAnsi="Adobe Garamond Pro Bold"/>
                          <w:i/>
                          <w:color w:val="FFFFFF" w:themeColor="background1"/>
                          <w:sz w:val="40"/>
                        </w:rPr>
                        <w:t>REAGENT</w:t>
                      </w:r>
                    </w:p>
                  </w:txbxContent>
                </v:textbox>
              </v:shape>
            </w:pict>
          </mc:Fallback>
        </mc:AlternateContent>
      </w:r>
      <w:r w:rsidR="006C7A0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61559F05" wp14:editId="7DA36110">
                <wp:simplePos x="0" y="0"/>
                <wp:positionH relativeFrom="column">
                  <wp:posOffset>2825115</wp:posOffset>
                </wp:positionH>
                <wp:positionV relativeFrom="paragraph">
                  <wp:posOffset>1353820</wp:posOffset>
                </wp:positionV>
                <wp:extent cx="3675380" cy="1430020"/>
                <wp:effectExtent l="0" t="0" r="0" b="0"/>
                <wp:wrapTopAndBottom/>
                <wp:docPr id="16" name="Casella di test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675380" cy="143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89058E" w14:textId="7FCF97C6" w:rsidR="006C7A0B" w:rsidRPr="006C7A0B" w:rsidRDefault="006C7A0B" w:rsidP="006C7A0B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 w:rsidRPr="006C7A0B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 xml:space="preserve">ACTUAL ANALYSIS OF LOT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</w:r>
                            <w:r w:rsidRPr="006C7A0B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810088</w:t>
                            </w:r>
                          </w:p>
                          <w:p w14:paraId="1B766B36" w14:textId="54A064BE" w:rsidR="006C7A0B" w:rsidRDefault="006C7A0B" w:rsidP="006C7A0B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 w:rsidRPr="006C7A0B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Assay (MgSO</w:t>
                            </w:r>
                            <w:r w:rsidRPr="006C7A0B">
                              <w:rPr>
                                <w:rFonts w:ascii="Arial" w:hAnsi="Arial" w:cs="Arial"/>
                                <w:sz w:val="12"/>
                                <w:szCs w:val="20"/>
                                <w:vertAlign w:val="subscript"/>
                                <w:lang w:val="en-GB"/>
                              </w:rPr>
                              <w:t>4</w:t>
                            </w:r>
                            <w:r w:rsidRPr="006C7A0B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) (after ignition)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99.9%</w:t>
                            </w:r>
                          </w:p>
                          <w:p w14:paraId="07751583" w14:textId="31C6E668" w:rsidR="006C7A0B" w:rsidRDefault="006C7A0B" w:rsidP="006C7A0B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Loss on ignition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0.9%</w:t>
                            </w:r>
                          </w:p>
                          <w:p w14:paraId="3F8D20F8" w14:textId="19D8D062" w:rsidR="006C7A0B" w:rsidRDefault="006C7A0B" w:rsidP="006C7A0B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Chloride (Cl)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0.001%</w:t>
                            </w:r>
                          </w:p>
                          <w:p w14:paraId="5140A46D" w14:textId="3E6586F9" w:rsidR="006C7A0B" w:rsidRDefault="006C7A0B" w:rsidP="006C7A0B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Nitrate (NO</w:t>
                            </w:r>
                            <w:r w:rsidRPr="006C7A0B">
                              <w:rPr>
                                <w:rFonts w:ascii="Arial" w:hAnsi="Arial" w:cs="Arial"/>
                                <w:sz w:val="12"/>
                                <w:szCs w:val="20"/>
                                <w:vertAlign w:val="subscript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&lt;0.004%</w:t>
                            </w:r>
                          </w:p>
                          <w:p w14:paraId="218CEE42" w14:textId="6FBEFDA7" w:rsidR="006C7A0B" w:rsidRDefault="006C7A0B" w:rsidP="006C7A0B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Ammonium (NH</w:t>
                            </w:r>
                            <w:r w:rsidRPr="006C7A0B">
                              <w:rPr>
                                <w:rFonts w:ascii="Arial" w:hAnsi="Arial" w:cs="Arial"/>
                                <w:sz w:val="12"/>
                                <w:szCs w:val="20"/>
                                <w:vertAlign w:val="subscript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&lt;0.004%</w:t>
                            </w:r>
                          </w:p>
                          <w:p w14:paraId="7A82C17F" w14:textId="2A03E016" w:rsidR="006C7A0B" w:rsidRDefault="006C7A0B" w:rsidP="006C7A0B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Calcium (Ca)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0.00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%</w:t>
                            </w:r>
                          </w:p>
                          <w:p w14:paraId="35709307" w14:textId="5F1ACB08" w:rsidR="006C7A0B" w:rsidRDefault="006C7A0B" w:rsidP="006C7A0B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 xml:space="preserve">Heavy metals (as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Pb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&lt;0.001%</w:t>
                            </w:r>
                          </w:p>
                          <w:p w14:paraId="0FB069B0" w14:textId="2DFD33ED" w:rsidR="006C7A0B" w:rsidRDefault="006C7A0B" w:rsidP="006C7A0B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Iron (Fe)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0.001%</w:t>
                            </w:r>
                          </w:p>
                          <w:p w14:paraId="58A97001" w14:textId="77777777" w:rsidR="006C7A0B" w:rsidRPr="006C7A0B" w:rsidRDefault="006C7A0B" w:rsidP="006C7A0B">
                            <w:pPr>
                              <w:spacing w:after="0" w:line="240" w:lineRule="atLeast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9F05" id="Casella di testo 16" o:spid="_x0000_s1030" type="#_x0000_t202" style="position:absolute;margin-left:222.45pt;margin-top:106.6pt;width:289.4pt;height:1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" o:allowoverlap="f" filled="f" stroked="f" strokeweight=".5pt">
                <o:lock v:ext="edit" aspectratio="t"/>
                <v:textbox>
                  <w:txbxContent>
                    <w:p w14:paraId="7C89058E" w14:textId="7FCF97C6" w:rsidR="006C7A0B" w:rsidRPr="006C7A0B" w:rsidRDefault="006C7A0B" w:rsidP="006C7A0B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 w:rsidRPr="006C7A0B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 xml:space="preserve">ACTUAL ANALYSIS OF LOT 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</w:r>
                      <w:r w:rsidRPr="006C7A0B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810088</w:t>
                      </w:r>
                    </w:p>
                    <w:p w14:paraId="1B766B36" w14:textId="54A064BE" w:rsidR="006C7A0B" w:rsidRDefault="006C7A0B" w:rsidP="006C7A0B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 w:rsidRPr="006C7A0B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Assay (MgSO</w:t>
                      </w:r>
                      <w:r w:rsidRPr="006C7A0B">
                        <w:rPr>
                          <w:rFonts w:ascii="Arial" w:hAnsi="Arial" w:cs="Arial"/>
                          <w:sz w:val="12"/>
                          <w:szCs w:val="20"/>
                          <w:vertAlign w:val="subscript"/>
                          <w:lang w:val="en-GB"/>
                        </w:rPr>
                        <w:t>4</w:t>
                      </w:r>
                      <w:r w:rsidRPr="006C7A0B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) (after ignition)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99.9%</w:t>
                      </w:r>
                    </w:p>
                    <w:p w14:paraId="07751583" w14:textId="31C6E668" w:rsidR="006C7A0B" w:rsidRDefault="006C7A0B" w:rsidP="006C7A0B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Loss on ignition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0.9%</w:t>
                      </w:r>
                    </w:p>
                    <w:p w14:paraId="3F8D20F8" w14:textId="19D8D062" w:rsidR="006C7A0B" w:rsidRDefault="006C7A0B" w:rsidP="006C7A0B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Chloride (Cl)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0.001%</w:t>
                      </w:r>
                    </w:p>
                    <w:p w14:paraId="5140A46D" w14:textId="3E6586F9" w:rsidR="006C7A0B" w:rsidRDefault="006C7A0B" w:rsidP="006C7A0B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Nitrate (NO</w:t>
                      </w:r>
                      <w:r w:rsidRPr="006C7A0B">
                        <w:rPr>
                          <w:rFonts w:ascii="Arial" w:hAnsi="Arial" w:cs="Arial"/>
                          <w:sz w:val="12"/>
                          <w:szCs w:val="20"/>
                          <w:vertAlign w:val="subscript"/>
                          <w:lang w:val="en-GB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&lt;0.004%</w:t>
                      </w:r>
                    </w:p>
                    <w:p w14:paraId="218CEE42" w14:textId="6FBEFDA7" w:rsidR="006C7A0B" w:rsidRDefault="006C7A0B" w:rsidP="006C7A0B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Ammonium (NH</w:t>
                      </w:r>
                      <w:r w:rsidRPr="006C7A0B">
                        <w:rPr>
                          <w:rFonts w:ascii="Arial" w:hAnsi="Arial" w:cs="Arial"/>
                          <w:sz w:val="12"/>
                          <w:szCs w:val="20"/>
                          <w:vertAlign w:val="subscript"/>
                          <w:lang w:val="en-GB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&lt;0.004%</w:t>
                      </w:r>
                    </w:p>
                    <w:p w14:paraId="7A82C17F" w14:textId="2A03E016" w:rsidR="006C7A0B" w:rsidRDefault="006C7A0B" w:rsidP="006C7A0B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Calcium (Ca)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0.00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%</w:t>
                      </w:r>
                    </w:p>
                    <w:p w14:paraId="35709307" w14:textId="5F1ACB08" w:rsidR="006C7A0B" w:rsidRDefault="006C7A0B" w:rsidP="006C7A0B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 xml:space="preserve">Heavy metals (as </w:t>
                      </w: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Pb</w:t>
                      </w:r>
                      <w:proofErr w:type="spellEnd"/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&lt;0.001%</w:t>
                      </w:r>
                    </w:p>
                    <w:p w14:paraId="0FB069B0" w14:textId="2DFD33ED" w:rsidR="006C7A0B" w:rsidRDefault="006C7A0B" w:rsidP="006C7A0B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Iron (Fe)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0.001%</w:t>
                      </w:r>
                    </w:p>
                    <w:p w14:paraId="58A97001" w14:textId="77777777" w:rsidR="006C7A0B" w:rsidRPr="006C7A0B" w:rsidRDefault="006C7A0B" w:rsidP="006C7A0B">
                      <w:pPr>
                        <w:spacing w:after="0" w:line="240" w:lineRule="atLeast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F0018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17F4545F" wp14:editId="0E80A5C2">
                <wp:simplePos x="0" y="0"/>
                <wp:positionH relativeFrom="column">
                  <wp:posOffset>2825115</wp:posOffset>
                </wp:positionH>
                <wp:positionV relativeFrom="paragraph">
                  <wp:posOffset>29210</wp:posOffset>
                </wp:positionV>
                <wp:extent cx="3675380" cy="820420"/>
                <wp:effectExtent l="0" t="0" r="1270" b="0"/>
                <wp:wrapTopAndBottom/>
                <wp:docPr id="15" name="Casella di test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675380" cy="820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5B0210" w14:textId="77D42543" w:rsidR="00F0018E" w:rsidRPr="00F0018E" w:rsidRDefault="00F0018E" w:rsidP="006C7A0B">
                            <w:pPr>
                              <w:spacing w:after="0" w:line="240" w:lineRule="auto"/>
                              <w:jc w:val="both"/>
                              <w:textboxTightWrap w:val="allLines"/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</w:pPr>
                            <w:r w:rsidRPr="00F0018E">
                              <w:rPr>
                                <w:rFonts w:ascii="3ds Condensed" w:hAnsi="3ds Condensed"/>
                                <w:sz w:val="36"/>
                              </w:rPr>
                              <w:t>1lb.</w:t>
                            </w:r>
                            <w:r w:rsidR="006C7A0B">
                              <w:rPr>
                                <w:rFonts w:ascii="3ds Condensed" w:hAnsi="3ds Condensed"/>
                                <w:sz w:val="36"/>
                              </w:rPr>
                              <w:tab/>
                            </w:r>
                            <w:r w:rsidR="006C7A0B">
                              <w:rPr>
                                <w:rFonts w:ascii="3ds Condensed" w:hAnsi="3ds Condensed"/>
                                <w:sz w:val="36"/>
                              </w:rPr>
                              <w:tab/>
                            </w:r>
                            <w:r w:rsidR="006C7A0B">
                              <w:rPr>
                                <w:rFonts w:ascii="3ds Condensed" w:hAnsi="3ds Condensed"/>
                                <w:sz w:val="36"/>
                              </w:rPr>
                              <w:tab/>
                            </w:r>
                            <w:r w:rsidR="006C7A0B">
                              <w:rPr>
                                <w:rFonts w:ascii="3ds Condensed" w:hAnsi="3ds Condensed"/>
                                <w:sz w:val="36"/>
                              </w:rPr>
                              <w:tab/>
                            </w:r>
                            <w:r w:rsidR="006C7A0B">
                              <w:rPr>
                                <w:rFonts w:ascii="3ds Condensed" w:hAnsi="3ds Condensed"/>
                                <w:sz w:val="36"/>
                              </w:rPr>
                              <w:tab/>
                            </w:r>
                            <w:r w:rsidR="006C7A0B">
                              <w:rPr>
                                <w:rFonts w:ascii="3ds Condensed" w:hAnsi="3ds Condensed"/>
                                <w:sz w:val="36"/>
                              </w:rPr>
                              <w:tab/>
                            </w:r>
                            <w:r w:rsidRPr="00F0018E"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>1-2</w:t>
                            </w:r>
                            <w:r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>506</w:t>
                            </w:r>
                          </w:p>
                          <w:p w14:paraId="0634AB8A" w14:textId="72263D05" w:rsidR="00F0018E" w:rsidRPr="00A05037" w:rsidRDefault="00F0018E" w:rsidP="006C7A0B">
                            <w:pPr>
                              <w:spacing w:after="0" w:line="240" w:lineRule="auto"/>
                              <w:jc w:val="both"/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</w:pPr>
                            <w:r w:rsidRPr="00A05037"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 xml:space="preserve">Magnesium </w:t>
                            </w:r>
                            <w:proofErr w:type="spellStart"/>
                            <w:r w:rsidRPr="00A05037"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>Sulfate</w:t>
                            </w:r>
                            <w:proofErr w:type="spellEnd"/>
                            <w:r w:rsidRPr="00A05037"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>, Anhydrous</w:t>
                            </w:r>
                          </w:p>
                          <w:p w14:paraId="3FFFE3A0" w14:textId="0FF6C9DE" w:rsidR="00F0018E" w:rsidRPr="00F0018E" w:rsidRDefault="00F0018E" w:rsidP="006C7A0B">
                            <w:pPr>
                              <w:spacing w:after="0" w:line="240" w:lineRule="auto"/>
                              <w:jc w:val="both"/>
                              <w:rPr>
                                <w:rFonts w:ascii="3ds Condensed" w:hAnsi="3ds Condensed"/>
                                <w:sz w:val="18"/>
                                <w:lang w:val="en-GB"/>
                              </w:rPr>
                            </w:pPr>
                            <w:r w:rsidRPr="006C7A0B">
                              <w:rPr>
                                <w:rFonts w:ascii="3ds Condensed" w:hAnsi="3ds Condensed"/>
                                <w:sz w:val="18"/>
                                <w:lang w:val="en-GB"/>
                              </w:rPr>
                              <w:t>MgSO</w:t>
                            </w:r>
                            <w:r w:rsidRPr="006C7A0B">
                              <w:rPr>
                                <w:rFonts w:ascii="3ds Condensed" w:hAnsi="3ds Condensed"/>
                                <w:sz w:val="18"/>
                                <w:vertAlign w:val="subscript"/>
                                <w:lang w:val="en-GB"/>
                              </w:rPr>
                              <w:t>4</w:t>
                            </w:r>
                            <w:r w:rsidR="006C7A0B">
                              <w:rPr>
                                <w:rFonts w:ascii="3ds Condensed" w:hAnsi="3ds Condensed"/>
                                <w:sz w:val="18"/>
                                <w:lang w:val="en-GB"/>
                              </w:rPr>
                              <w:tab/>
                            </w:r>
                            <w:r w:rsidR="006C7A0B">
                              <w:rPr>
                                <w:rFonts w:ascii="3ds Condensed" w:hAnsi="3ds Condensed"/>
                                <w:sz w:val="18"/>
                                <w:lang w:val="en-GB"/>
                              </w:rPr>
                              <w:tab/>
                            </w:r>
                            <w:r w:rsidR="006C7A0B">
                              <w:rPr>
                                <w:rFonts w:ascii="3ds Condensed" w:hAnsi="3ds Condensed"/>
                                <w:sz w:val="18"/>
                                <w:lang w:val="en-GB"/>
                              </w:rPr>
                              <w:tab/>
                            </w:r>
                            <w:r w:rsidRPr="006C7A0B">
                              <w:rPr>
                                <w:rFonts w:ascii="3ds Condensed" w:hAnsi="3ds Condensed"/>
                                <w:sz w:val="18"/>
                                <w:lang w:val="en-GB"/>
                              </w:rPr>
                              <w:t>Powder</w:t>
                            </w:r>
                            <w:r w:rsidR="006C7A0B">
                              <w:rPr>
                                <w:rFonts w:ascii="3ds Condensed" w:hAnsi="3ds Condensed"/>
                                <w:sz w:val="18"/>
                                <w:lang w:val="en-GB"/>
                              </w:rPr>
                              <w:tab/>
                            </w:r>
                            <w:r w:rsidR="006C7A0B">
                              <w:rPr>
                                <w:rFonts w:ascii="3ds Condensed" w:hAnsi="3ds Condensed"/>
                                <w:sz w:val="18"/>
                                <w:lang w:val="en-GB"/>
                              </w:rPr>
                              <w:tab/>
                            </w:r>
                            <w:r w:rsidR="006C7A0B">
                              <w:rPr>
                                <w:rFonts w:ascii="3ds Condensed" w:hAnsi="3ds Condensed"/>
                                <w:sz w:val="18"/>
                                <w:lang w:val="en-GB"/>
                              </w:rPr>
                              <w:tab/>
                            </w:r>
                            <w:r w:rsidRPr="006C7A0B">
                              <w:rPr>
                                <w:rFonts w:ascii="3ds Condensed" w:hAnsi="3ds Condensed"/>
                                <w:sz w:val="18"/>
                                <w:lang w:val="en-GB"/>
                              </w:rPr>
                              <w:t>FW</w:t>
                            </w:r>
                            <w:r w:rsidRPr="00F0018E">
                              <w:rPr>
                                <w:rFonts w:ascii="3ds Condensed" w:hAnsi="3ds Condensed"/>
                                <w:sz w:val="18"/>
                                <w:lang w:val="en-GB"/>
                              </w:rPr>
                              <w:t xml:space="preserve"> 120.4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545F" id="Casella di testo 15" o:spid="_x0000_s1031" type="#_x0000_t202" style="position:absolute;margin-left:222.45pt;margin-top:2.3pt;width:289.4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" o:allowoverlap="f" fillcolor="white [3201]" stroked="f" strokeweight=".5pt">
                <o:lock v:ext="edit" aspectratio="t"/>
                <v:textbox inset="3mm,0,0,0">
                  <w:txbxContent>
                    <w:p w14:paraId="505B0210" w14:textId="77D42543" w:rsidR="00F0018E" w:rsidRPr="00F0018E" w:rsidRDefault="00F0018E" w:rsidP="006C7A0B">
                      <w:pPr>
                        <w:spacing w:after="0" w:line="240" w:lineRule="auto"/>
                        <w:jc w:val="both"/>
                        <w:textboxTightWrap w:val="allLines"/>
                        <w:rPr>
                          <w:rFonts w:ascii="3ds Condensed" w:hAnsi="3ds Condensed"/>
                          <w:sz w:val="36"/>
                          <w:lang w:val="en-GB"/>
                        </w:rPr>
                      </w:pPr>
                      <w:r w:rsidRPr="00F0018E">
                        <w:rPr>
                          <w:rFonts w:ascii="3ds Condensed" w:hAnsi="3ds Condensed"/>
                          <w:sz w:val="36"/>
                        </w:rPr>
                        <w:t>1lb.</w:t>
                      </w:r>
                      <w:r w:rsidR="006C7A0B">
                        <w:rPr>
                          <w:rFonts w:ascii="3ds Condensed" w:hAnsi="3ds Condensed"/>
                          <w:sz w:val="36"/>
                        </w:rPr>
                        <w:tab/>
                      </w:r>
                      <w:r w:rsidR="006C7A0B">
                        <w:rPr>
                          <w:rFonts w:ascii="3ds Condensed" w:hAnsi="3ds Condensed"/>
                          <w:sz w:val="36"/>
                        </w:rPr>
                        <w:tab/>
                      </w:r>
                      <w:r w:rsidR="006C7A0B">
                        <w:rPr>
                          <w:rFonts w:ascii="3ds Condensed" w:hAnsi="3ds Condensed"/>
                          <w:sz w:val="36"/>
                        </w:rPr>
                        <w:tab/>
                      </w:r>
                      <w:r w:rsidR="006C7A0B">
                        <w:rPr>
                          <w:rFonts w:ascii="3ds Condensed" w:hAnsi="3ds Condensed"/>
                          <w:sz w:val="36"/>
                        </w:rPr>
                        <w:tab/>
                      </w:r>
                      <w:r w:rsidR="006C7A0B">
                        <w:rPr>
                          <w:rFonts w:ascii="3ds Condensed" w:hAnsi="3ds Condensed"/>
                          <w:sz w:val="36"/>
                        </w:rPr>
                        <w:tab/>
                      </w:r>
                      <w:r w:rsidR="006C7A0B">
                        <w:rPr>
                          <w:rFonts w:ascii="3ds Condensed" w:hAnsi="3ds Condensed"/>
                          <w:sz w:val="36"/>
                        </w:rPr>
                        <w:tab/>
                      </w:r>
                      <w:r w:rsidRPr="00F0018E">
                        <w:rPr>
                          <w:rFonts w:ascii="3ds Condensed" w:hAnsi="3ds Condensed"/>
                          <w:sz w:val="36"/>
                          <w:lang w:val="en-GB"/>
                        </w:rPr>
                        <w:t>1-2</w:t>
                      </w:r>
                      <w:r>
                        <w:rPr>
                          <w:rFonts w:ascii="3ds Condensed" w:hAnsi="3ds Condensed"/>
                          <w:sz w:val="36"/>
                          <w:lang w:val="en-GB"/>
                        </w:rPr>
                        <w:t>506</w:t>
                      </w:r>
                    </w:p>
                    <w:p w14:paraId="0634AB8A" w14:textId="72263D05" w:rsidR="00F0018E" w:rsidRPr="00A05037" w:rsidRDefault="00F0018E" w:rsidP="006C7A0B">
                      <w:pPr>
                        <w:spacing w:after="0" w:line="240" w:lineRule="auto"/>
                        <w:jc w:val="both"/>
                        <w:rPr>
                          <w:rFonts w:ascii="3ds Condensed" w:hAnsi="3ds Condensed"/>
                          <w:sz w:val="36"/>
                          <w:lang w:val="en-GB"/>
                        </w:rPr>
                      </w:pPr>
                      <w:r w:rsidRPr="00A05037">
                        <w:rPr>
                          <w:rFonts w:ascii="3ds Condensed" w:hAnsi="3ds Condensed"/>
                          <w:sz w:val="36"/>
                          <w:lang w:val="en-GB"/>
                        </w:rPr>
                        <w:t xml:space="preserve">Magnesium </w:t>
                      </w:r>
                      <w:proofErr w:type="spellStart"/>
                      <w:r w:rsidRPr="00A05037">
                        <w:rPr>
                          <w:rFonts w:ascii="3ds Condensed" w:hAnsi="3ds Condensed"/>
                          <w:sz w:val="36"/>
                          <w:lang w:val="en-GB"/>
                        </w:rPr>
                        <w:t>Sulfate</w:t>
                      </w:r>
                      <w:proofErr w:type="spellEnd"/>
                      <w:r w:rsidRPr="00A05037">
                        <w:rPr>
                          <w:rFonts w:ascii="3ds Condensed" w:hAnsi="3ds Condensed"/>
                          <w:sz w:val="36"/>
                          <w:lang w:val="en-GB"/>
                        </w:rPr>
                        <w:t>, Anhydrous</w:t>
                      </w:r>
                    </w:p>
                    <w:p w14:paraId="3FFFE3A0" w14:textId="0FF6C9DE" w:rsidR="00F0018E" w:rsidRPr="00F0018E" w:rsidRDefault="00F0018E" w:rsidP="006C7A0B">
                      <w:pPr>
                        <w:spacing w:after="0" w:line="240" w:lineRule="auto"/>
                        <w:jc w:val="both"/>
                        <w:rPr>
                          <w:rFonts w:ascii="3ds Condensed" w:hAnsi="3ds Condensed"/>
                          <w:sz w:val="18"/>
                          <w:lang w:val="en-GB"/>
                        </w:rPr>
                      </w:pPr>
                      <w:r w:rsidRPr="006C7A0B">
                        <w:rPr>
                          <w:rFonts w:ascii="3ds Condensed" w:hAnsi="3ds Condensed"/>
                          <w:sz w:val="18"/>
                          <w:lang w:val="en-GB"/>
                        </w:rPr>
                        <w:t>MgSO</w:t>
                      </w:r>
                      <w:r w:rsidRPr="006C7A0B">
                        <w:rPr>
                          <w:rFonts w:ascii="3ds Condensed" w:hAnsi="3ds Condensed"/>
                          <w:sz w:val="18"/>
                          <w:vertAlign w:val="subscript"/>
                          <w:lang w:val="en-GB"/>
                        </w:rPr>
                        <w:t>4</w:t>
                      </w:r>
                      <w:r w:rsidR="006C7A0B">
                        <w:rPr>
                          <w:rFonts w:ascii="3ds Condensed" w:hAnsi="3ds Condensed"/>
                          <w:sz w:val="18"/>
                          <w:lang w:val="en-GB"/>
                        </w:rPr>
                        <w:tab/>
                      </w:r>
                      <w:r w:rsidR="006C7A0B">
                        <w:rPr>
                          <w:rFonts w:ascii="3ds Condensed" w:hAnsi="3ds Condensed"/>
                          <w:sz w:val="18"/>
                          <w:lang w:val="en-GB"/>
                        </w:rPr>
                        <w:tab/>
                      </w:r>
                      <w:r w:rsidR="006C7A0B">
                        <w:rPr>
                          <w:rFonts w:ascii="3ds Condensed" w:hAnsi="3ds Condensed"/>
                          <w:sz w:val="18"/>
                          <w:lang w:val="en-GB"/>
                        </w:rPr>
                        <w:tab/>
                      </w:r>
                      <w:r w:rsidRPr="006C7A0B">
                        <w:rPr>
                          <w:rFonts w:ascii="3ds Condensed" w:hAnsi="3ds Condensed"/>
                          <w:sz w:val="18"/>
                          <w:lang w:val="en-GB"/>
                        </w:rPr>
                        <w:t>Powder</w:t>
                      </w:r>
                      <w:r w:rsidR="006C7A0B">
                        <w:rPr>
                          <w:rFonts w:ascii="3ds Condensed" w:hAnsi="3ds Condensed"/>
                          <w:sz w:val="18"/>
                          <w:lang w:val="en-GB"/>
                        </w:rPr>
                        <w:tab/>
                      </w:r>
                      <w:r w:rsidR="006C7A0B">
                        <w:rPr>
                          <w:rFonts w:ascii="3ds Condensed" w:hAnsi="3ds Condensed"/>
                          <w:sz w:val="18"/>
                          <w:lang w:val="en-GB"/>
                        </w:rPr>
                        <w:tab/>
                      </w:r>
                      <w:r w:rsidR="006C7A0B">
                        <w:rPr>
                          <w:rFonts w:ascii="3ds Condensed" w:hAnsi="3ds Condensed"/>
                          <w:sz w:val="18"/>
                          <w:lang w:val="en-GB"/>
                        </w:rPr>
                        <w:tab/>
                      </w:r>
                      <w:r w:rsidRPr="006C7A0B">
                        <w:rPr>
                          <w:rFonts w:ascii="3ds Condensed" w:hAnsi="3ds Condensed"/>
                          <w:sz w:val="18"/>
                          <w:lang w:val="en-GB"/>
                        </w:rPr>
                        <w:t>FW</w:t>
                      </w:r>
                      <w:r w:rsidRPr="00F0018E">
                        <w:rPr>
                          <w:rFonts w:ascii="3ds Condensed" w:hAnsi="3ds Condensed"/>
                          <w:sz w:val="18"/>
                          <w:lang w:val="en-GB"/>
                        </w:rPr>
                        <w:t xml:space="preserve"> 120.4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43AAD">
        <w:rPr>
          <w:noProof/>
        </w:rPr>
        <w:drawing>
          <wp:anchor distT="0" distB="0" distL="114300" distR="114300" simplePos="0" relativeHeight="251658240" behindDoc="1" locked="0" layoutInCell="1" allowOverlap="1" wp14:anchorId="0165A3FF" wp14:editId="55C76186">
            <wp:simplePos x="0" y="0"/>
            <wp:positionH relativeFrom="column">
              <wp:posOffset>111369</wp:posOffset>
            </wp:positionH>
            <wp:positionV relativeFrom="page">
              <wp:posOffset>457200</wp:posOffset>
            </wp:positionV>
            <wp:extent cx="6415405" cy="3059430"/>
            <wp:effectExtent l="0" t="0" r="4445" b="7620"/>
            <wp:wrapNone/>
            <wp:docPr id="14" name="Elemento grafico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ker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40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4546E" w14:textId="77777777" w:rsidR="00A05037" w:rsidRPr="00A05037" w:rsidRDefault="00A05037" w:rsidP="00A05037"/>
    <w:p w14:paraId="51F8C5BD" w14:textId="77777777" w:rsidR="00A05037" w:rsidRPr="00A05037" w:rsidRDefault="00A05037" w:rsidP="00A05037"/>
    <w:p w14:paraId="19128A23" w14:textId="536A79BD" w:rsidR="00A05037" w:rsidRPr="00A05037" w:rsidRDefault="00DB77DC" w:rsidP="00A05037">
      <w:r>
        <w:rPr>
          <w:noProof/>
        </w:rPr>
        <w:drawing>
          <wp:anchor distT="0" distB="0" distL="114300" distR="114300" simplePos="0" relativeHeight="251686912" behindDoc="0" locked="0" layoutInCell="1" allowOverlap="1" wp14:anchorId="129BF215" wp14:editId="57C3C7F0">
            <wp:simplePos x="0" y="0"/>
            <wp:positionH relativeFrom="column">
              <wp:posOffset>263281</wp:posOffset>
            </wp:positionH>
            <wp:positionV relativeFrom="paragraph">
              <wp:posOffset>414069</wp:posOffset>
            </wp:positionV>
            <wp:extent cx="720000" cy="720000"/>
            <wp:effectExtent l="0" t="0" r="4445" b="4445"/>
            <wp:wrapNone/>
            <wp:docPr id="75" name="Immagine 75" descr="Hazard T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zard T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A05037">
        <w:rPr>
          <w:noProof/>
        </w:rPr>
        <w:drawing>
          <wp:anchor distT="0" distB="0" distL="114300" distR="114300" simplePos="0" relativeHeight="251667456" behindDoc="1" locked="0" layoutInCell="1" allowOverlap="1" wp14:anchorId="1AE26CAB" wp14:editId="540579E2">
            <wp:simplePos x="0" y="0"/>
            <wp:positionH relativeFrom="column">
              <wp:posOffset>111369</wp:posOffset>
            </wp:positionH>
            <wp:positionV relativeFrom="page">
              <wp:posOffset>3811905</wp:posOffset>
            </wp:positionV>
            <wp:extent cx="6415405" cy="3059430"/>
            <wp:effectExtent l="0" t="0" r="4445" b="7620"/>
            <wp:wrapNone/>
            <wp:docPr id="45" name="Elemento grafico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ker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40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DB2CF" w14:textId="2461681B" w:rsidR="00A05037" w:rsidRDefault="00DB77DC" w:rsidP="00A05037">
      <w:pPr>
        <w:tabs>
          <w:tab w:val="left" w:pos="7559"/>
        </w:tabs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0BFDFDF4" wp14:editId="2E13AA54">
            <wp:simplePos x="0" y="0"/>
            <wp:positionH relativeFrom="column">
              <wp:posOffset>263525</wp:posOffset>
            </wp:positionH>
            <wp:positionV relativeFrom="paragraph">
              <wp:posOffset>989086</wp:posOffset>
            </wp:positionV>
            <wp:extent cx="720000" cy="720000"/>
            <wp:effectExtent l="0" t="0" r="4445" b="4445"/>
            <wp:wrapNone/>
            <wp:docPr id="77" name="Immagine 77" descr="Hazard 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zard N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03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82194B" wp14:editId="16B724EF">
                <wp:simplePos x="0" y="0"/>
                <wp:positionH relativeFrom="column">
                  <wp:posOffset>2942492</wp:posOffset>
                </wp:positionH>
                <wp:positionV relativeFrom="paragraph">
                  <wp:posOffset>2854569</wp:posOffset>
                </wp:positionV>
                <wp:extent cx="3458308" cy="152400"/>
                <wp:effectExtent l="0" t="0" r="8890" b="0"/>
                <wp:wrapNone/>
                <wp:docPr id="47" name="Casella di tes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308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20F6D" w14:textId="2154B464" w:rsidR="00E940DB" w:rsidRPr="00E940DB" w:rsidRDefault="00E940DB" w:rsidP="00E940DB">
                            <w:pPr>
                              <w:spacing w:after="0" w:line="240" w:lineRule="auto"/>
                              <w:jc w:val="both"/>
                              <w:rPr>
                                <w:rFonts w:ascii="3ds Condensed" w:hAnsi="3ds Condensed"/>
                                <w:spacing w:val="20"/>
                                <w:sz w:val="20"/>
                                <w:szCs w:val="18"/>
                              </w:rPr>
                            </w:pPr>
                            <w:r w:rsidRPr="00E940DB">
                              <w:rPr>
                                <w:rFonts w:ascii="3ds Condensed" w:hAnsi="3ds Condensed"/>
                                <w:spacing w:val="20"/>
                                <w:sz w:val="20"/>
                                <w:szCs w:val="18"/>
                              </w:rPr>
                              <w:t xml:space="preserve">3ds </w:t>
                            </w:r>
                            <w:proofErr w:type="spellStart"/>
                            <w:r w:rsidRPr="00E940DB">
                              <w:rPr>
                                <w:rFonts w:ascii="3ds Condensed" w:hAnsi="3ds Condensed"/>
                                <w:spacing w:val="20"/>
                                <w:sz w:val="20"/>
                                <w:szCs w:val="18"/>
                              </w:rPr>
                              <w:t>Condensed</w:t>
                            </w:r>
                            <w:proofErr w:type="spellEnd"/>
                            <w:r w:rsidRPr="00E940DB">
                              <w:rPr>
                                <w:rFonts w:ascii="3ds Condensed" w:hAnsi="3ds Condensed"/>
                                <w:spacing w:val="2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E940DB">
                              <w:rPr>
                                <w:rFonts w:ascii="3ds Condensed" w:hAnsi="3ds Condensed"/>
                                <w:spacing w:val="20"/>
                                <w:sz w:val="20"/>
                                <w:szCs w:val="18"/>
                              </w:rPr>
                              <w:t>10 spaziato di 1pt</w:t>
                            </w:r>
                          </w:p>
                          <w:p w14:paraId="2098E942" w14:textId="343B6798" w:rsidR="00A05037" w:rsidRPr="00E940DB" w:rsidRDefault="00A05037" w:rsidP="00A05037">
                            <w:pPr>
                              <w:rPr>
                                <w:rFonts w:ascii="3ds Condensed" w:hAnsi="3ds Condensed"/>
                                <w:spacing w:val="2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2194B" id="Casella di testo 47" o:spid="_x0000_s1032" type="#_x0000_t202" style="position:absolute;margin-left:231.7pt;margin-top:224.75pt;width:272.3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" fillcolor="white [3201]" stroked="f" strokeweight=".5pt">
                <v:textbox inset="0,0,0,0">
                  <w:txbxContent>
                    <w:p w14:paraId="66020F6D" w14:textId="2154B464" w:rsidR="00E940DB" w:rsidRPr="00E940DB" w:rsidRDefault="00E940DB" w:rsidP="00E940DB">
                      <w:pPr>
                        <w:spacing w:after="0" w:line="240" w:lineRule="auto"/>
                        <w:jc w:val="both"/>
                        <w:rPr>
                          <w:rFonts w:ascii="3ds Condensed" w:hAnsi="3ds Condensed"/>
                          <w:spacing w:val="20"/>
                          <w:sz w:val="20"/>
                          <w:szCs w:val="18"/>
                        </w:rPr>
                      </w:pPr>
                      <w:r w:rsidRPr="00E940DB">
                        <w:rPr>
                          <w:rFonts w:ascii="3ds Condensed" w:hAnsi="3ds Condensed"/>
                          <w:spacing w:val="20"/>
                          <w:sz w:val="20"/>
                          <w:szCs w:val="18"/>
                        </w:rPr>
                        <w:t xml:space="preserve">3ds </w:t>
                      </w:r>
                      <w:proofErr w:type="spellStart"/>
                      <w:r w:rsidRPr="00E940DB">
                        <w:rPr>
                          <w:rFonts w:ascii="3ds Condensed" w:hAnsi="3ds Condensed"/>
                          <w:spacing w:val="20"/>
                          <w:sz w:val="20"/>
                          <w:szCs w:val="18"/>
                        </w:rPr>
                        <w:t>Condensed</w:t>
                      </w:r>
                      <w:proofErr w:type="spellEnd"/>
                      <w:r w:rsidRPr="00E940DB">
                        <w:rPr>
                          <w:rFonts w:ascii="3ds Condensed" w:hAnsi="3ds Condensed"/>
                          <w:spacing w:val="20"/>
                          <w:sz w:val="20"/>
                          <w:szCs w:val="18"/>
                        </w:rPr>
                        <w:t xml:space="preserve"> </w:t>
                      </w:r>
                      <w:r w:rsidRPr="00E940DB">
                        <w:rPr>
                          <w:rFonts w:ascii="3ds Condensed" w:hAnsi="3ds Condensed"/>
                          <w:spacing w:val="20"/>
                          <w:sz w:val="20"/>
                          <w:szCs w:val="18"/>
                        </w:rPr>
                        <w:t>10 spaziato di 1pt</w:t>
                      </w:r>
                    </w:p>
                    <w:p w14:paraId="2098E942" w14:textId="343B6798" w:rsidR="00A05037" w:rsidRPr="00E940DB" w:rsidRDefault="00A05037" w:rsidP="00A05037">
                      <w:pPr>
                        <w:rPr>
                          <w:rFonts w:ascii="3ds Condensed" w:hAnsi="3ds Condensed"/>
                          <w:spacing w:val="20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503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786FD6" wp14:editId="13674C99">
                <wp:simplePos x="0" y="0"/>
                <wp:positionH relativeFrom="column">
                  <wp:posOffset>199292</wp:posOffset>
                </wp:positionH>
                <wp:positionV relativeFrom="paragraph">
                  <wp:posOffset>2356338</wp:posOffset>
                </wp:positionV>
                <wp:extent cx="2198077" cy="603739"/>
                <wp:effectExtent l="0" t="0" r="12065" b="6350"/>
                <wp:wrapNone/>
                <wp:docPr id="48" name="Casella di tes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077" cy="60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3951CF" w14:textId="77777777" w:rsidR="00A05037" w:rsidRDefault="00A05037" w:rsidP="00A0503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14:paraId="23043AF5" w14:textId="31B6ADE6" w:rsidR="00A05037" w:rsidRPr="00C41042" w:rsidRDefault="00E940DB" w:rsidP="00A05037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lang w:val="en-GB"/>
                              </w:rPr>
                              <w:t>Arial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86FD6" id="Casella di testo 48" o:spid="_x0000_s1033" type="#_x0000_t202" style="position:absolute;margin-left:15.7pt;margin-top:185.55pt;width:173.1pt;height:47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" filled="f" stroked="f" strokeweight=".5pt">
                <v:textbox inset="0,0,0,0">
                  <w:txbxContent>
                    <w:p w14:paraId="253951CF" w14:textId="77777777" w:rsidR="00A05037" w:rsidRDefault="00A05037" w:rsidP="00A05037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lang w:val="en-GB"/>
                        </w:rPr>
                      </w:pPr>
                    </w:p>
                    <w:p w14:paraId="23043AF5" w14:textId="31B6ADE6" w:rsidR="00A05037" w:rsidRPr="00C41042" w:rsidRDefault="00E940DB" w:rsidP="00A05037">
                      <w:pPr>
                        <w:spacing w:after="0"/>
                        <w:rPr>
                          <w:rFonts w:ascii="Arial" w:hAnsi="Arial" w:cs="Arial"/>
                          <w:sz w:val="1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lang w:val="en-GB"/>
                        </w:rPr>
                        <w:t>Arial 6</w:t>
                      </w:r>
                    </w:p>
                  </w:txbxContent>
                </v:textbox>
              </v:shape>
            </w:pict>
          </mc:Fallback>
        </mc:AlternateContent>
      </w:r>
      <w:r w:rsidR="00A0503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F2339D" wp14:editId="72B30A6A">
                <wp:simplePos x="0" y="0"/>
                <wp:positionH relativeFrom="column">
                  <wp:posOffset>2461846</wp:posOffset>
                </wp:positionH>
                <wp:positionV relativeFrom="paragraph">
                  <wp:posOffset>2414954</wp:posOffset>
                </wp:positionV>
                <wp:extent cx="568569" cy="164123"/>
                <wp:effectExtent l="0" t="0" r="3175" b="7620"/>
                <wp:wrapNone/>
                <wp:docPr id="49" name="Casella di tes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69" cy="164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68ACA" w14:textId="42DC5342" w:rsidR="00A05037" w:rsidRPr="00C41042" w:rsidRDefault="00E940DB" w:rsidP="00A050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595D4"/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1595D4"/>
                                <w:sz w:val="18"/>
                              </w:rPr>
                              <w:t>Arial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1595D4"/>
                                <w:sz w:val="18"/>
                              </w:rPr>
                              <w:t xml:space="preserve">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2339D" id="Casella di testo 49" o:spid="_x0000_s1034" type="#_x0000_t202" style="position:absolute;margin-left:193.85pt;margin-top:190.15pt;width:44.75pt;height:12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" filled="f" stroked="f" strokeweight=".5pt">
                <v:textbox inset="0,0,0,0">
                  <w:txbxContent>
                    <w:p w14:paraId="74568ACA" w14:textId="42DC5342" w:rsidR="00A05037" w:rsidRPr="00C41042" w:rsidRDefault="00E940DB" w:rsidP="00A050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595D4"/>
                          <w:sz w:val="1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color w:val="1595D4"/>
                          <w:sz w:val="18"/>
                        </w:rPr>
                        <w:t>Arial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1595D4"/>
                          <w:sz w:val="18"/>
                        </w:rPr>
                        <w:t xml:space="preserve"> 9</w:t>
                      </w:r>
                    </w:p>
                  </w:txbxContent>
                </v:textbox>
              </v:shape>
            </w:pict>
          </mc:Fallback>
        </mc:AlternateContent>
      </w:r>
      <w:r w:rsidR="00A0503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A3726D" wp14:editId="6E69AB6B">
                <wp:simplePos x="0" y="0"/>
                <wp:positionH relativeFrom="column">
                  <wp:posOffset>2825262</wp:posOffset>
                </wp:positionH>
                <wp:positionV relativeFrom="paragraph">
                  <wp:posOffset>885092</wp:posOffset>
                </wp:positionV>
                <wp:extent cx="3675086" cy="433754"/>
                <wp:effectExtent l="0" t="0" r="1905" b="4445"/>
                <wp:wrapNone/>
                <wp:docPr id="50" name="Casella di tes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086" cy="433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1753A8" w14:textId="27042A92" w:rsidR="00A05037" w:rsidRPr="00C41042" w:rsidRDefault="00811C72" w:rsidP="00A05037">
                            <w:pPr>
                              <w:spacing w:after="0" w:line="240" w:lineRule="auto"/>
                              <w:rPr>
                                <w:rFonts w:ascii="Adobe Garamond Pro Bold" w:hAnsi="Adobe Garamond Pro Bold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Adobe Garamond Pro Bold" w:hAnsi="Adobe Garamond Pro Bold"/>
                                <w:color w:val="FFFFFF" w:themeColor="background1"/>
                                <w:sz w:val="40"/>
                              </w:rPr>
                              <w:t xml:space="preserve">Adobe Garamond Pro </w:t>
                            </w:r>
                            <w:proofErr w:type="spellStart"/>
                            <w:r>
                              <w:rPr>
                                <w:rFonts w:ascii="Adobe Garamond Pro Bold" w:hAnsi="Adobe Garamond Pro Bold"/>
                                <w:color w:val="FFFFFF" w:themeColor="background1"/>
                                <w:sz w:val="40"/>
                              </w:rPr>
                              <w:t>Bold</w:t>
                            </w:r>
                            <w:proofErr w:type="spellEnd"/>
                            <w:r>
                              <w:rPr>
                                <w:rFonts w:ascii="Adobe Garamond Pro Bold" w:hAnsi="Adobe Garamond Pro Bold"/>
                                <w:color w:val="FFFFFF" w:themeColor="background1"/>
                                <w:sz w:val="40"/>
                              </w:rPr>
                              <w:t xml:space="preserve"> 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3726D" id="Casella di testo 50" o:spid="_x0000_s1035" type="#_x0000_t202" style="position:absolute;margin-left:222.45pt;margin-top:69.7pt;width:289.4pt;height:3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" filled="f" stroked="f" strokeweight=".5pt">
                <v:textbox inset="3mm,2mm,0,0">
                  <w:txbxContent>
                    <w:p w14:paraId="371753A8" w14:textId="27042A92" w:rsidR="00A05037" w:rsidRPr="00C41042" w:rsidRDefault="00811C72" w:rsidP="00A05037">
                      <w:pPr>
                        <w:spacing w:after="0" w:line="240" w:lineRule="auto"/>
                        <w:rPr>
                          <w:rFonts w:ascii="Adobe Garamond Pro Bold" w:hAnsi="Adobe Garamond Pro Bold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Adobe Garamond Pro Bold" w:hAnsi="Adobe Garamond Pro Bold"/>
                          <w:color w:val="FFFFFF" w:themeColor="background1"/>
                          <w:sz w:val="40"/>
                        </w:rPr>
                        <w:t xml:space="preserve">Adobe Garamond Pro </w:t>
                      </w:r>
                      <w:proofErr w:type="spellStart"/>
                      <w:r>
                        <w:rPr>
                          <w:rFonts w:ascii="Adobe Garamond Pro Bold" w:hAnsi="Adobe Garamond Pro Bold"/>
                          <w:color w:val="FFFFFF" w:themeColor="background1"/>
                          <w:sz w:val="40"/>
                        </w:rPr>
                        <w:t>Bold</w:t>
                      </w:r>
                      <w:proofErr w:type="spellEnd"/>
                      <w:r>
                        <w:rPr>
                          <w:rFonts w:ascii="Adobe Garamond Pro Bold" w:hAnsi="Adobe Garamond Pro Bold"/>
                          <w:color w:val="FFFFFF" w:themeColor="background1"/>
                          <w:sz w:val="40"/>
                        </w:rPr>
                        <w:t xml:space="preserve"> 20</w:t>
                      </w:r>
                    </w:p>
                  </w:txbxContent>
                </v:textbox>
              </v:shape>
            </w:pict>
          </mc:Fallback>
        </mc:AlternateContent>
      </w:r>
      <w:r w:rsidR="00A0503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66E21052" wp14:editId="0998FBB9">
                <wp:simplePos x="0" y="0"/>
                <wp:positionH relativeFrom="column">
                  <wp:posOffset>2825115</wp:posOffset>
                </wp:positionH>
                <wp:positionV relativeFrom="paragraph">
                  <wp:posOffset>1353820</wp:posOffset>
                </wp:positionV>
                <wp:extent cx="3675380" cy="1430020"/>
                <wp:effectExtent l="0" t="0" r="0" b="0"/>
                <wp:wrapTopAndBottom/>
                <wp:docPr id="51" name="Casella di testo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675380" cy="143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119A5" w14:textId="64451C85" w:rsidR="00A05037" w:rsidRPr="006C7A0B" w:rsidRDefault="00E940DB" w:rsidP="00A0503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Arial 6</w:t>
                            </w:r>
                          </w:p>
                          <w:p w14:paraId="0071789B" w14:textId="0992F9B6" w:rsidR="00A05037" w:rsidRDefault="00E940DB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Arial 6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99.9%</w:t>
                            </w:r>
                          </w:p>
                          <w:p w14:paraId="1C2C857D" w14:textId="6DFEA387" w:rsidR="00A05037" w:rsidRDefault="00E940DB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Arial 6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0.9%</w:t>
                            </w:r>
                          </w:p>
                          <w:p w14:paraId="586C60A1" w14:textId="5AC5A85D" w:rsidR="00A05037" w:rsidRDefault="00E940DB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Arial 6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&lt;0.004%</w:t>
                            </w:r>
                          </w:p>
                          <w:p w14:paraId="50C3DBFA" w14:textId="786A533C" w:rsidR="00A05037" w:rsidRDefault="00E940DB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Arial 6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0.004%</w:t>
                            </w:r>
                          </w:p>
                          <w:p w14:paraId="04DAD759" w14:textId="29E2AC64" w:rsidR="00A05037" w:rsidRDefault="00E940DB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Arial 6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0.003%</w:t>
                            </w:r>
                          </w:p>
                          <w:p w14:paraId="5A84166C" w14:textId="24877D34" w:rsidR="00A05037" w:rsidRDefault="00E940DB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Arial 6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&lt;0.001%</w:t>
                            </w:r>
                          </w:p>
                          <w:p w14:paraId="185D03B4" w14:textId="3C41A075" w:rsidR="00A05037" w:rsidRDefault="00E940DB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Arial 6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0</w:t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.001%</w:t>
                            </w:r>
                          </w:p>
                          <w:p w14:paraId="4363DB65" w14:textId="77777777" w:rsidR="00A05037" w:rsidRPr="006C7A0B" w:rsidRDefault="00A05037" w:rsidP="00A05037">
                            <w:pPr>
                              <w:spacing w:after="0" w:line="240" w:lineRule="atLeast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21052" id="Casella di testo 51" o:spid="_x0000_s1036" type="#_x0000_t202" style="position:absolute;margin-left:222.45pt;margin-top:106.6pt;width:289.4pt;height:112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" o:allowoverlap="f" filled="f" stroked="f" strokeweight=".5pt">
                <o:lock v:ext="edit" aspectratio="t"/>
                <v:textbox>
                  <w:txbxContent>
                    <w:p w14:paraId="14F119A5" w14:textId="64451C85" w:rsidR="00A05037" w:rsidRPr="006C7A0B" w:rsidRDefault="00E940DB" w:rsidP="00A0503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Arial 6</w:t>
                      </w:r>
                    </w:p>
                    <w:p w14:paraId="0071789B" w14:textId="0992F9B6" w:rsidR="00A05037" w:rsidRDefault="00E940DB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Arial 6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99.9%</w:t>
                      </w:r>
                    </w:p>
                    <w:p w14:paraId="1C2C857D" w14:textId="6DFEA387" w:rsidR="00A05037" w:rsidRDefault="00E940DB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Arial 6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0.9%</w:t>
                      </w:r>
                    </w:p>
                    <w:p w14:paraId="586C60A1" w14:textId="5AC5A85D" w:rsidR="00A05037" w:rsidRDefault="00E940DB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Arial 6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&lt;0.004%</w:t>
                      </w:r>
                    </w:p>
                    <w:p w14:paraId="50C3DBFA" w14:textId="786A533C" w:rsidR="00A05037" w:rsidRDefault="00E940DB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Arial 6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0.004%</w:t>
                      </w:r>
                    </w:p>
                    <w:p w14:paraId="04DAD759" w14:textId="29E2AC64" w:rsidR="00A05037" w:rsidRDefault="00E940DB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Arial 6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0.003%</w:t>
                      </w:r>
                    </w:p>
                    <w:p w14:paraId="5A84166C" w14:textId="24877D34" w:rsidR="00A05037" w:rsidRDefault="00E940DB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Arial 6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&lt;0.001%</w:t>
                      </w:r>
                    </w:p>
                    <w:p w14:paraId="185D03B4" w14:textId="3C41A075" w:rsidR="00A05037" w:rsidRDefault="00E940DB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Arial 6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0</w:t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.001%</w:t>
                      </w:r>
                    </w:p>
                    <w:p w14:paraId="4363DB65" w14:textId="77777777" w:rsidR="00A05037" w:rsidRPr="006C7A0B" w:rsidRDefault="00A05037" w:rsidP="00A05037">
                      <w:pPr>
                        <w:spacing w:after="0" w:line="240" w:lineRule="atLeast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0503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0" wp14:anchorId="4CFDAB31" wp14:editId="3A9D5F7A">
                <wp:simplePos x="0" y="0"/>
                <wp:positionH relativeFrom="column">
                  <wp:posOffset>2825115</wp:posOffset>
                </wp:positionH>
                <wp:positionV relativeFrom="paragraph">
                  <wp:posOffset>29210</wp:posOffset>
                </wp:positionV>
                <wp:extent cx="3675380" cy="820420"/>
                <wp:effectExtent l="0" t="0" r="1270" b="0"/>
                <wp:wrapTopAndBottom/>
                <wp:docPr id="52" name="Casella di testo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675380" cy="820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99EA1" w14:textId="77777777" w:rsidR="00811C72" w:rsidRPr="00A05037" w:rsidRDefault="00811C72" w:rsidP="00811C72">
                            <w:pPr>
                              <w:spacing w:after="0" w:line="240" w:lineRule="auto"/>
                              <w:jc w:val="both"/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</w:pPr>
                            <w:r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>3ds Condensed 18</w:t>
                            </w:r>
                          </w:p>
                          <w:p w14:paraId="21C41DD9" w14:textId="1B8BA967" w:rsidR="00A05037" w:rsidRPr="00A05037" w:rsidRDefault="00811C72" w:rsidP="00A05037">
                            <w:pPr>
                              <w:spacing w:after="0" w:line="240" w:lineRule="auto"/>
                              <w:jc w:val="both"/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</w:pPr>
                            <w:r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>3ds Condensed 18</w:t>
                            </w:r>
                          </w:p>
                          <w:p w14:paraId="3F23440D" w14:textId="7719C3BA" w:rsidR="00811C72" w:rsidRPr="00811C72" w:rsidRDefault="00811C72" w:rsidP="00811C72">
                            <w:pPr>
                              <w:spacing w:after="0" w:line="240" w:lineRule="auto"/>
                              <w:jc w:val="both"/>
                              <w:rPr>
                                <w:rFonts w:ascii="3ds Condensed" w:hAnsi="3ds Condensed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11C72">
                              <w:rPr>
                                <w:rFonts w:ascii="3ds Condensed" w:hAnsi="3ds Condensed"/>
                                <w:sz w:val="18"/>
                                <w:szCs w:val="18"/>
                                <w:lang w:val="en-GB"/>
                              </w:rPr>
                              <w:t xml:space="preserve">3ds Condensed </w:t>
                            </w:r>
                            <w:r w:rsidRPr="00811C72">
                              <w:rPr>
                                <w:rFonts w:ascii="3ds Condensed" w:hAnsi="3ds Condensed"/>
                                <w:sz w:val="18"/>
                                <w:szCs w:val="18"/>
                                <w:lang w:val="en-GB"/>
                              </w:rPr>
                              <w:t>9</w:t>
                            </w:r>
                          </w:p>
                          <w:p w14:paraId="7BB9DE9A" w14:textId="1FC762BA" w:rsidR="00A05037" w:rsidRPr="00F0018E" w:rsidRDefault="00A05037" w:rsidP="00811C72">
                            <w:pPr>
                              <w:spacing w:after="0" w:line="240" w:lineRule="auto"/>
                              <w:jc w:val="both"/>
                              <w:rPr>
                                <w:rFonts w:ascii="3ds Condensed" w:hAnsi="3ds Condensed"/>
                                <w:sz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DAB31" id="Casella di testo 52" o:spid="_x0000_s1037" type="#_x0000_t202" style="position:absolute;margin-left:222.45pt;margin-top:2.3pt;width:289.4pt;height:6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" o:allowoverlap="f" fillcolor="white [3201]" stroked="f" strokeweight=".5pt">
                <o:lock v:ext="edit" aspectratio="t"/>
                <v:textbox inset="3mm,0,0,0">
                  <w:txbxContent>
                    <w:p w14:paraId="47799EA1" w14:textId="77777777" w:rsidR="00811C72" w:rsidRPr="00A05037" w:rsidRDefault="00811C72" w:rsidP="00811C72">
                      <w:pPr>
                        <w:spacing w:after="0" w:line="240" w:lineRule="auto"/>
                        <w:jc w:val="both"/>
                        <w:rPr>
                          <w:rFonts w:ascii="3ds Condensed" w:hAnsi="3ds Condensed"/>
                          <w:sz w:val="36"/>
                          <w:lang w:val="en-GB"/>
                        </w:rPr>
                      </w:pPr>
                      <w:r>
                        <w:rPr>
                          <w:rFonts w:ascii="3ds Condensed" w:hAnsi="3ds Condensed"/>
                          <w:sz w:val="36"/>
                          <w:lang w:val="en-GB"/>
                        </w:rPr>
                        <w:t>3ds Condensed 18</w:t>
                      </w:r>
                    </w:p>
                    <w:p w14:paraId="21C41DD9" w14:textId="1B8BA967" w:rsidR="00A05037" w:rsidRPr="00A05037" w:rsidRDefault="00811C72" w:rsidP="00A05037">
                      <w:pPr>
                        <w:spacing w:after="0" w:line="240" w:lineRule="auto"/>
                        <w:jc w:val="both"/>
                        <w:rPr>
                          <w:rFonts w:ascii="3ds Condensed" w:hAnsi="3ds Condensed"/>
                          <w:sz w:val="36"/>
                          <w:lang w:val="en-GB"/>
                        </w:rPr>
                      </w:pPr>
                      <w:r>
                        <w:rPr>
                          <w:rFonts w:ascii="3ds Condensed" w:hAnsi="3ds Condensed"/>
                          <w:sz w:val="36"/>
                          <w:lang w:val="en-GB"/>
                        </w:rPr>
                        <w:t>3ds Condensed 18</w:t>
                      </w:r>
                    </w:p>
                    <w:p w14:paraId="3F23440D" w14:textId="7719C3BA" w:rsidR="00811C72" w:rsidRPr="00811C72" w:rsidRDefault="00811C72" w:rsidP="00811C72">
                      <w:pPr>
                        <w:spacing w:after="0" w:line="240" w:lineRule="auto"/>
                        <w:jc w:val="both"/>
                        <w:rPr>
                          <w:rFonts w:ascii="3ds Condensed" w:hAnsi="3ds Condensed"/>
                          <w:sz w:val="18"/>
                          <w:szCs w:val="18"/>
                          <w:lang w:val="en-GB"/>
                        </w:rPr>
                      </w:pPr>
                      <w:r w:rsidRPr="00811C72">
                        <w:rPr>
                          <w:rFonts w:ascii="3ds Condensed" w:hAnsi="3ds Condensed"/>
                          <w:sz w:val="18"/>
                          <w:szCs w:val="18"/>
                          <w:lang w:val="en-GB"/>
                        </w:rPr>
                        <w:t xml:space="preserve">3ds Condensed </w:t>
                      </w:r>
                      <w:r w:rsidRPr="00811C72">
                        <w:rPr>
                          <w:rFonts w:ascii="3ds Condensed" w:hAnsi="3ds Condensed"/>
                          <w:sz w:val="18"/>
                          <w:szCs w:val="18"/>
                          <w:lang w:val="en-GB"/>
                        </w:rPr>
                        <w:t>9</w:t>
                      </w:r>
                    </w:p>
                    <w:p w14:paraId="7BB9DE9A" w14:textId="1FC762BA" w:rsidR="00A05037" w:rsidRPr="00F0018E" w:rsidRDefault="00A05037" w:rsidP="00811C72">
                      <w:pPr>
                        <w:spacing w:after="0" w:line="240" w:lineRule="auto"/>
                        <w:jc w:val="both"/>
                        <w:rPr>
                          <w:rFonts w:ascii="3ds Condensed" w:hAnsi="3ds Condensed"/>
                          <w:sz w:val="18"/>
                          <w:lang w:val="en-GB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05037">
        <w:rPr>
          <w:noProof/>
        </w:rPr>
        <w:drawing>
          <wp:anchor distT="0" distB="0" distL="114300" distR="114300" simplePos="0" relativeHeight="251671552" behindDoc="1" locked="0" layoutInCell="1" allowOverlap="1" wp14:anchorId="42649BA5" wp14:editId="28B3D7FE">
            <wp:simplePos x="0" y="0"/>
            <wp:positionH relativeFrom="column">
              <wp:posOffset>111369</wp:posOffset>
            </wp:positionH>
            <wp:positionV relativeFrom="page">
              <wp:posOffset>457200</wp:posOffset>
            </wp:positionV>
            <wp:extent cx="6415405" cy="3059430"/>
            <wp:effectExtent l="0" t="0" r="4445" b="7620"/>
            <wp:wrapNone/>
            <wp:docPr id="53" name="Elemento grafico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ker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40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1623A" w14:textId="36CD209A" w:rsidR="00A05037" w:rsidRPr="00A05037" w:rsidRDefault="00E940DB" w:rsidP="00A0503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CFD5122" wp14:editId="49863140">
                <wp:simplePos x="0" y="0"/>
                <wp:positionH relativeFrom="column">
                  <wp:posOffset>262499</wp:posOffset>
                </wp:positionH>
                <wp:positionV relativeFrom="paragraph">
                  <wp:posOffset>678571</wp:posOffset>
                </wp:positionV>
                <wp:extent cx="914400" cy="635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C4BDAD" w14:textId="1601FCC8" w:rsidR="00E940DB" w:rsidRPr="00E940DB" w:rsidRDefault="00E940DB" w:rsidP="00E940DB">
                            <w:pPr>
                              <w:pStyle w:val="Didascalia"/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 w:rsidRPr="00E940DB">
                              <w:rPr>
                                <w:rFonts w:ascii="Arial" w:hAnsi="Arial" w:cs="Arial"/>
                              </w:rPr>
                              <w:t>Figur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E940DB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E940DB">
                              <w:rPr>
                                <w:rFonts w:ascii="Arial" w:hAnsi="Arial" w:cs="Arial"/>
                              </w:rPr>
                              <w:t>res</w:t>
                            </w:r>
                            <w:r>
                              <w:rPr>
                                <w:rFonts w:ascii="Arial" w:hAnsi="Arial" w:cs="Arial"/>
                              </w:rPr>
                              <w:t>e</w:t>
                            </w:r>
                            <w:r w:rsidRPr="00E940DB">
                              <w:rPr>
                                <w:rFonts w:ascii="Arial" w:hAnsi="Arial" w:cs="Arial"/>
                              </w:rPr>
                              <w:t xml:space="preserve"> da Wikipedia</w:t>
                            </w:r>
                            <w:r w:rsidR="005E6D7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E6D7C">
                              <w:rPr>
                                <w:rFonts w:ascii="Arial" w:hAnsi="Arial" w:cs="Arial"/>
                              </w:rPr>
                              <w:t>2x2cm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D5122" id="Casella di testo 1" o:spid="_x0000_s1038" type="#_x0000_t202" style="position:absolute;margin-left:20.65pt;margin-top:53.45pt;width:1in;height:.0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" stroked="f">
                <v:textbox style="mso-fit-shape-to-text:t" inset="0,0,0,0">
                  <w:txbxContent>
                    <w:p w14:paraId="08C4BDAD" w14:textId="1601FCC8" w:rsidR="00E940DB" w:rsidRPr="00E940DB" w:rsidRDefault="00E940DB" w:rsidP="00E940DB">
                      <w:pPr>
                        <w:pStyle w:val="Didascalia"/>
                        <w:rPr>
                          <w:rFonts w:ascii="Arial" w:hAnsi="Arial" w:cs="Arial"/>
                          <w:noProof/>
                        </w:rPr>
                      </w:pPr>
                      <w:r w:rsidRPr="00E940DB">
                        <w:rPr>
                          <w:rFonts w:ascii="Arial" w:hAnsi="Arial" w:cs="Arial"/>
                        </w:rPr>
                        <w:t>Figur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E940DB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p</w:t>
                      </w:r>
                      <w:r w:rsidRPr="00E940DB">
                        <w:rPr>
                          <w:rFonts w:ascii="Arial" w:hAnsi="Arial" w:cs="Arial"/>
                        </w:rPr>
                        <w:t>res</w:t>
                      </w:r>
                      <w:r>
                        <w:rPr>
                          <w:rFonts w:ascii="Arial" w:hAnsi="Arial" w:cs="Arial"/>
                        </w:rPr>
                        <w:t>e</w:t>
                      </w:r>
                      <w:r w:rsidRPr="00E940DB">
                        <w:rPr>
                          <w:rFonts w:ascii="Arial" w:hAnsi="Arial" w:cs="Arial"/>
                        </w:rPr>
                        <w:t xml:space="preserve"> da Wikipedia</w:t>
                      </w:r>
                      <w:r w:rsidR="005E6D7C">
                        <w:rPr>
                          <w:rFonts w:ascii="Arial" w:hAnsi="Arial" w:cs="Arial"/>
                        </w:rPr>
                        <w:t xml:space="preserve"> </w:t>
                      </w:r>
                      <w:r w:rsidR="005E6D7C">
                        <w:rPr>
                          <w:rFonts w:ascii="Arial" w:hAnsi="Arial" w:cs="Arial"/>
                        </w:rPr>
                        <w:t>2x2cm</w:t>
                      </w:r>
                    </w:p>
                  </w:txbxContent>
                </v:textbox>
              </v:shape>
            </w:pict>
          </mc:Fallback>
        </mc:AlternateContent>
      </w:r>
    </w:p>
    <w:p w14:paraId="71261FC3" w14:textId="24B21CFF" w:rsidR="00A05037" w:rsidRPr="00A05037" w:rsidRDefault="00A05037" w:rsidP="00A05037">
      <w:pPr>
        <w:jc w:val="center"/>
      </w:pPr>
    </w:p>
    <w:p w14:paraId="58621E20" w14:textId="46FF6B6B" w:rsidR="00A05037" w:rsidRPr="00A05037" w:rsidRDefault="00A950E8" w:rsidP="00A05037">
      <w:r>
        <w:rPr>
          <w:noProof/>
        </w:rPr>
        <w:drawing>
          <wp:anchor distT="0" distB="0" distL="114300" distR="114300" simplePos="0" relativeHeight="251693056" behindDoc="0" locked="0" layoutInCell="1" allowOverlap="1" wp14:anchorId="4F6CBB43" wp14:editId="26FE3D13">
            <wp:simplePos x="0" y="0"/>
            <wp:positionH relativeFrom="column">
              <wp:posOffset>1828702</wp:posOffset>
            </wp:positionH>
            <wp:positionV relativeFrom="paragraph">
              <wp:posOffset>450704</wp:posOffset>
            </wp:positionV>
            <wp:extent cx="719455" cy="719455"/>
            <wp:effectExtent l="0" t="0" r="4445" b="4445"/>
            <wp:wrapNone/>
            <wp:docPr id="84" name="Immagine 84" descr="tossico a lungo term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ossico a lungo term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 wp14:anchorId="49F005CC" wp14:editId="217C5914">
            <wp:simplePos x="0" y="0"/>
            <wp:positionH relativeFrom="column">
              <wp:posOffset>1043354</wp:posOffset>
            </wp:positionH>
            <wp:positionV relativeFrom="paragraph">
              <wp:posOffset>452853</wp:posOffset>
            </wp:positionV>
            <wp:extent cx="720000" cy="720000"/>
            <wp:effectExtent l="0" t="0" r="4445" b="4445"/>
            <wp:wrapNone/>
            <wp:docPr id="83" name="Immagine 83" descr="https://upload.wikimedia.org/wikipedia/commons/thumb/b/b9/GHS-pictogram-pollu.svg/1024px-GHS-pictogram-pollu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b/b9/GHS-pictogram-pollu.svg/1024px-GHS-pictogram-pollu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566112BD" wp14:editId="021F2708">
            <wp:simplePos x="0" y="0"/>
            <wp:positionH relativeFrom="column">
              <wp:posOffset>263769</wp:posOffset>
            </wp:positionH>
            <wp:positionV relativeFrom="paragraph">
              <wp:posOffset>452853</wp:posOffset>
            </wp:positionV>
            <wp:extent cx="720000" cy="720000"/>
            <wp:effectExtent l="0" t="0" r="4445" b="4445"/>
            <wp:wrapNone/>
            <wp:docPr id="80" name="Immagine 80" descr="tossicitÃ  ac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ossicitÃ  acu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A05037">
        <w:rPr>
          <w:noProof/>
        </w:rPr>
        <w:drawing>
          <wp:anchor distT="0" distB="0" distL="114300" distR="114300" simplePos="0" relativeHeight="251669504" behindDoc="1" locked="0" layoutInCell="1" allowOverlap="1" wp14:anchorId="323902DA" wp14:editId="34F3CCD4">
            <wp:simplePos x="0" y="0"/>
            <wp:positionH relativeFrom="column">
              <wp:posOffset>111613</wp:posOffset>
            </wp:positionH>
            <wp:positionV relativeFrom="page">
              <wp:posOffset>7160260</wp:posOffset>
            </wp:positionV>
            <wp:extent cx="6415405" cy="3059430"/>
            <wp:effectExtent l="0" t="0" r="4445" b="7620"/>
            <wp:wrapNone/>
            <wp:docPr id="46" name="Elemento grafico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ker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40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8BB6A6" w14:textId="1A3E3E33" w:rsidR="00A05037" w:rsidRDefault="00A05037" w:rsidP="00A05037">
      <w:pPr>
        <w:tabs>
          <w:tab w:val="left" w:pos="755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30358F" wp14:editId="6983803F">
                <wp:simplePos x="0" y="0"/>
                <wp:positionH relativeFrom="column">
                  <wp:posOffset>2942492</wp:posOffset>
                </wp:positionH>
                <wp:positionV relativeFrom="paragraph">
                  <wp:posOffset>2854569</wp:posOffset>
                </wp:positionV>
                <wp:extent cx="3458308" cy="152400"/>
                <wp:effectExtent l="0" t="0" r="8890" b="0"/>
                <wp:wrapNone/>
                <wp:docPr id="68" name="Casella di tes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8308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1BCBD1" w14:textId="24BA6632" w:rsidR="00A05037" w:rsidRPr="00DB77DC" w:rsidRDefault="00DB77DC" w:rsidP="00A05037">
                            <w:pPr>
                              <w:rPr>
                                <w:rFonts w:ascii="3ds Condensed" w:hAnsi="3ds Condensed"/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rFonts w:ascii="3ds Condensed" w:hAnsi="3ds Condensed"/>
                                <w:spacing w:val="20"/>
                                <w:sz w:val="20"/>
                              </w:rPr>
                              <w:t xml:space="preserve">Laboratorio di </w:t>
                            </w:r>
                            <w:r w:rsidRPr="00DB77DC">
                              <w:rPr>
                                <w:rFonts w:ascii="3ds Condensed" w:hAnsi="3ds Condensed"/>
                                <w:spacing w:val="20"/>
                                <w:sz w:val="20"/>
                              </w:rPr>
                              <w:t>PIERPIPPO PIPPONI</w:t>
                            </w:r>
                            <w:r w:rsidR="00A950E8">
                              <w:rPr>
                                <w:rFonts w:ascii="3ds Condensed" w:hAnsi="3ds Condensed"/>
                                <w:spacing w:val="20"/>
                                <w:sz w:val="20"/>
                              </w:rPr>
                              <w:t xml:space="preserve"> - </w:t>
                            </w:r>
                            <w:r>
                              <w:rPr>
                                <w:rFonts w:ascii="3ds Condensed" w:hAnsi="3ds Condensed"/>
                                <w:spacing w:val="20"/>
                                <w:sz w:val="20"/>
                              </w:rPr>
                              <w:t>12</w:t>
                            </w:r>
                            <w:r w:rsidR="00A950E8">
                              <w:rPr>
                                <w:rFonts w:ascii="3ds Condensed" w:hAnsi="3ds Condensed"/>
                                <w:spacing w:val="20"/>
                                <w:sz w:val="20"/>
                              </w:rPr>
                              <w:t>/03/2017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0358F" id="Casella di testo 68" o:spid="_x0000_s1039" type="#_x0000_t202" style="position:absolute;margin-left:231.7pt;margin-top:224.75pt;width:272.3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" fillcolor="white [3201]" stroked="f" strokeweight=".5pt">
                <v:textbox inset="0,0,0,0">
                  <w:txbxContent>
                    <w:p w14:paraId="2D1BCBD1" w14:textId="24BA6632" w:rsidR="00A05037" w:rsidRPr="00DB77DC" w:rsidRDefault="00DB77DC" w:rsidP="00A05037">
                      <w:pPr>
                        <w:rPr>
                          <w:rFonts w:ascii="3ds Condensed" w:hAnsi="3ds Condensed"/>
                          <w:spacing w:val="20"/>
                          <w:sz w:val="20"/>
                        </w:rPr>
                      </w:pPr>
                      <w:r>
                        <w:rPr>
                          <w:rFonts w:ascii="3ds Condensed" w:hAnsi="3ds Condensed"/>
                          <w:spacing w:val="20"/>
                          <w:sz w:val="20"/>
                        </w:rPr>
                        <w:t xml:space="preserve">Laboratorio di </w:t>
                      </w:r>
                      <w:r w:rsidRPr="00DB77DC">
                        <w:rPr>
                          <w:rFonts w:ascii="3ds Condensed" w:hAnsi="3ds Condensed"/>
                          <w:spacing w:val="20"/>
                          <w:sz w:val="20"/>
                        </w:rPr>
                        <w:t>PIERPIPPO PIPPONI</w:t>
                      </w:r>
                      <w:r w:rsidR="00A950E8">
                        <w:rPr>
                          <w:rFonts w:ascii="3ds Condensed" w:hAnsi="3ds Condensed"/>
                          <w:spacing w:val="20"/>
                          <w:sz w:val="20"/>
                        </w:rPr>
                        <w:t xml:space="preserve"> - </w:t>
                      </w:r>
                      <w:r>
                        <w:rPr>
                          <w:rFonts w:ascii="3ds Condensed" w:hAnsi="3ds Condensed"/>
                          <w:spacing w:val="20"/>
                          <w:sz w:val="20"/>
                        </w:rPr>
                        <w:t>12</w:t>
                      </w:r>
                      <w:r w:rsidR="00A950E8">
                        <w:rPr>
                          <w:rFonts w:ascii="3ds Condensed" w:hAnsi="3ds Condensed"/>
                          <w:spacing w:val="20"/>
                          <w:sz w:val="20"/>
                        </w:rPr>
                        <w:t>/03/2017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4DBCDCB" wp14:editId="2F72EDF1">
                <wp:simplePos x="0" y="0"/>
                <wp:positionH relativeFrom="column">
                  <wp:posOffset>199292</wp:posOffset>
                </wp:positionH>
                <wp:positionV relativeFrom="paragraph">
                  <wp:posOffset>2356338</wp:posOffset>
                </wp:positionV>
                <wp:extent cx="2198077" cy="603739"/>
                <wp:effectExtent l="0" t="0" r="12065" b="6350"/>
                <wp:wrapNone/>
                <wp:docPr id="69" name="Casella di test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8077" cy="603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66DD5B" w14:textId="77777777" w:rsidR="00A05037" w:rsidRDefault="00A05037" w:rsidP="00A05037">
                            <w:pPr>
                              <w:pBdr>
                                <w:bottom w:val="single" w:sz="6" w:space="1" w:color="auto"/>
                              </w:pBdr>
                              <w:spacing w:after="0"/>
                              <w:rPr>
                                <w:lang w:val="en-GB"/>
                              </w:rPr>
                            </w:pPr>
                          </w:p>
                          <w:p w14:paraId="6B46AA06" w14:textId="02FD10E4" w:rsidR="00A05037" w:rsidRPr="00A950E8" w:rsidRDefault="00A950E8" w:rsidP="00A05037">
                            <w:pPr>
                              <w:spacing w:after="0"/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ATTENZIONE</w:t>
                            </w:r>
                            <w:r w:rsidRPr="00A950E8">
                              <w:rPr>
                                <w:rFonts w:ascii="Arial" w:hAnsi="Arial" w:cs="Arial"/>
                                <w:sz w:val="12"/>
                              </w:rPr>
                              <w:t>: Conservare al riparo dalla lu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ce e dall’umidità.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BCDCB" id="Casella di testo 69" o:spid="_x0000_s1040" type="#_x0000_t202" style="position:absolute;margin-left:15.7pt;margin-top:185.55pt;width:173.1pt;height:47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" filled="f" stroked="f" strokeweight=".5pt">
                <v:textbox inset="0,0,0,0">
                  <w:txbxContent>
                    <w:p w14:paraId="1E66DD5B" w14:textId="77777777" w:rsidR="00A05037" w:rsidRDefault="00A05037" w:rsidP="00A05037">
                      <w:pPr>
                        <w:pBdr>
                          <w:bottom w:val="single" w:sz="6" w:space="1" w:color="auto"/>
                        </w:pBdr>
                        <w:spacing w:after="0"/>
                        <w:rPr>
                          <w:lang w:val="en-GB"/>
                        </w:rPr>
                      </w:pPr>
                    </w:p>
                    <w:p w14:paraId="6B46AA06" w14:textId="02FD10E4" w:rsidR="00A05037" w:rsidRPr="00A950E8" w:rsidRDefault="00A950E8" w:rsidP="00A05037">
                      <w:pPr>
                        <w:spacing w:after="0"/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ATTENZIONE</w:t>
                      </w:r>
                      <w:r w:rsidRPr="00A950E8">
                        <w:rPr>
                          <w:rFonts w:ascii="Arial" w:hAnsi="Arial" w:cs="Arial"/>
                          <w:sz w:val="12"/>
                        </w:rPr>
                        <w:t>: Conservare al riparo dalla lu</w:t>
                      </w:r>
                      <w:r>
                        <w:rPr>
                          <w:rFonts w:ascii="Arial" w:hAnsi="Arial" w:cs="Arial"/>
                          <w:sz w:val="12"/>
                        </w:rPr>
                        <w:t>ce e dall’umidità.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1F0081" wp14:editId="2B63396B">
                <wp:simplePos x="0" y="0"/>
                <wp:positionH relativeFrom="column">
                  <wp:posOffset>2461846</wp:posOffset>
                </wp:positionH>
                <wp:positionV relativeFrom="paragraph">
                  <wp:posOffset>2414954</wp:posOffset>
                </wp:positionV>
                <wp:extent cx="568569" cy="164123"/>
                <wp:effectExtent l="0" t="0" r="3175" b="7620"/>
                <wp:wrapNone/>
                <wp:docPr id="70" name="Casella di test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569" cy="164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F58A57" w14:textId="69B06220" w:rsidR="00A05037" w:rsidRPr="00C41042" w:rsidRDefault="00A950E8" w:rsidP="00A050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595D4"/>
                                <w:sz w:val="1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color w:val="1595D4"/>
                                <w:sz w:val="18"/>
                              </w:rPr>
                              <w:t>P.Pipponi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F0081" id="Casella di testo 70" o:spid="_x0000_s1041" type="#_x0000_t202" style="position:absolute;margin-left:193.85pt;margin-top:190.15pt;width:44.75pt;height:1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" filled="f" stroked="f" strokeweight=".5pt">
                <v:textbox inset="0,0,0,0">
                  <w:txbxContent>
                    <w:p w14:paraId="10F58A57" w14:textId="69B06220" w:rsidR="00A05037" w:rsidRPr="00C41042" w:rsidRDefault="00A950E8" w:rsidP="00A050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595D4"/>
                          <w:sz w:val="1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color w:val="1595D4"/>
                          <w:sz w:val="18"/>
                        </w:rPr>
                        <w:t>P.Pipponi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9E8E92" wp14:editId="15D04292">
                <wp:simplePos x="0" y="0"/>
                <wp:positionH relativeFrom="column">
                  <wp:posOffset>2825262</wp:posOffset>
                </wp:positionH>
                <wp:positionV relativeFrom="paragraph">
                  <wp:posOffset>885092</wp:posOffset>
                </wp:positionV>
                <wp:extent cx="3675086" cy="433754"/>
                <wp:effectExtent l="0" t="0" r="1905" b="4445"/>
                <wp:wrapNone/>
                <wp:docPr id="71" name="Casella di test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5086" cy="4337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C8DD49" w14:textId="0A66ABE3" w:rsidR="00A05037" w:rsidRPr="00C41042" w:rsidRDefault="00DB77DC" w:rsidP="00A05037">
                            <w:pPr>
                              <w:spacing w:after="0" w:line="240" w:lineRule="auto"/>
                              <w:rPr>
                                <w:rFonts w:ascii="Adobe Garamond Pro Bold" w:hAnsi="Adobe Garamond Pro Bold"/>
                                <w:color w:val="FFFFFF" w:themeColor="background1"/>
                                <w:sz w:val="40"/>
                              </w:rPr>
                            </w:pPr>
                            <w:proofErr w:type="gramStart"/>
                            <w:r w:rsidRPr="00C41042">
                              <w:rPr>
                                <w:rFonts w:ascii="Adobe Garamond Pro Bold" w:hAnsi="Adobe Garamond Pro Bold"/>
                                <w:i/>
                                <w:color w:val="FFFFFF" w:themeColor="background1"/>
                                <w:sz w:val="40"/>
                              </w:rPr>
                              <w:t>REAGENT</w:t>
                            </w:r>
                            <w:r>
                              <w:rPr>
                                <w:rFonts w:ascii="Adobe Garamond Pro Bold" w:hAnsi="Adobe Garamond Pro Bold"/>
                                <w:i/>
                                <w:color w:val="FFFFFF" w:themeColor="background1"/>
                                <w:sz w:val="40"/>
                              </w:rPr>
                              <w:t xml:space="preserve">E </w:t>
                            </w:r>
                            <w:r w:rsidRPr="00C41042">
                              <w:rPr>
                                <w:rFonts w:ascii="Adobe Garamond Pro Bold" w:hAnsi="Adobe Garamond Pro Bold"/>
                                <w:color w:val="FFFFFF" w:themeColor="background1"/>
                                <w:sz w:val="40"/>
                              </w:rPr>
                              <w:t xml:space="preserve"> </w:t>
                            </w:r>
                            <w:r w:rsidR="00A05037" w:rsidRPr="00C41042">
                              <w:rPr>
                                <w:rFonts w:ascii="Adobe Garamond Pro Bold" w:hAnsi="Adobe Garamond Pro Bold"/>
                                <w:color w:val="FFFFFF" w:themeColor="background1"/>
                                <w:sz w:val="40"/>
                              </w:rPr>
                              <w:t>‘</w:t>
                            </w:r>
                            <w:proofErr w:type="gramEnd"/>
                            <w:r>
                              <w:rPr>
                                <w:rFonts w:ascii="Adobe Garamond Pro Bold" w:hAnsi="Adobe Garamond Pro Bold"/>
                                <w:i/>
                                <w:color w:val="FFFFFF" w:themeColor="background1"/>
                                <w:sz w:val="40"/>
                              </w:rPr>
                              <w:t>Per analisi</w:t>
                            </w:r>
                            <w:r w:rsidR="00A05037" w:rsidRPr="00C41042">
                              <w:rPr>
                                <w:rFonts w:ascii="Adobe Garamond Pro Bold" w:hAnsi="Adobe Garamond Pro Bold"/>
                                <w:color w:val="FFFFFF" w:themeColor="background1"/>
                                <w:sz w:val="40"/>
                              </w:rPr>
                              <w:t>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720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E8E92" id="Casella di testo 71" o:spid="_x0000_s1042" type="#_x0000_t202" style="position:absolute;margin-left:222.45pt;margin-top:69.7pt;width:289.4pt;height:3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" filled="f" stroked="f" strokeweight=".5pt">
                <v:textbox inset="3mm,2mm,0,0">
                  <w:txbxContent>
                    <w:p w14:paraId="36C8DD49" w14:textId="0A66ABE3" w:rsidR="00A05037" w:rsidRPr="00C41042" w:rsidRDefault="00DB77DC" w:rsidP="00A05037">
                      <w:pPr>
                        <w:spacing w:after="0" w:line="240" w:lineRule="auto"/>
                        <w:rPr>
                          <w:rFonts w:ascii="Adobe Garamond Pro Bold" w:hAnsi="Adobe Garamond Pro Bold"/>
                          <w:color w:val="FFFFFF" w:themeColor="background1"/>
                          <w:sz w:val="40"/>
                        </w:rPr>
                      </w:pPr>
                      <w:proofErr w:type="gramStart"/>
                      <w:r w:rsidRPr="00C41042">
                        <w:rPr>
                          <w:rFonts w:ascii="Adobe Garamond Pro Bold" w:hAnsi="Adobe Garamond Pro Bold"/>
                          <w:i/>
                          <w:color w:val="FFFFFF" w:themeColor="background1"/>
                          <w:sz w:val="40"/>
                        </w:rPr>
                        <w:t>REAGENT</w:t>
                      </w:r>
                      <w:r>
                        <w:rPr>
                          <w:rFonts w:ascii="Adobe Garamond Pro Bold" w:hAnsi="Adobe Garamond Pro Bold"/>
                          <w:i/>
                          <w:color w:val="FFFFFF" w:themeColor="background1"/>
                          <w:sz w:val="40"/>
                        </w:rPr>
                        <w:t xml:space="preserve">E </w:t>
                      </w:r>
                      <w:r w:rsidRPr="00C41042">
                        <w:rPr>
                          <w:rFonts w:ascii="Adobe Garamond Pro Bold" w:hAnsi="Adobe Garamond Pro Bold"/>
                          <w:color w:val="FFFFFF" w:themeColor="background1"/>
                          <w:sz w:val="40"/>
                        </w:rPr>
                        <w:t xml:space="preserve"> </w:t>
                      </w:r>
                      <w:r w:rsidR="00A05037" w:rsidRPr="00C41042">
                        <w:rPr>
                          <w:rFonts w:ascii="Adobe Garamond Pro Bold" w:hAnsi="Adobe Garamond Pro Bold"/>
                          <w:color w:val="FFFFFF" w:themeColor="background1"/>
                          <w:sz w:val="40"/>
                        </w:rPr>
                        <w:t>‘</w:t>
                      </w:r>
                      <w:proofErr w:type="gramEnd"/>
                      <w:r>
                        <w:rPr>
                          <w:rFonts w:ascii="Adobe Garamond Pro Bold" w:hAnsi="Adobe Garamond Pro Bold"/>
                          <w:i/>
                          <w:color w:val="FFFFFF" w:themeColor="background1"/>
                          <w:sz w:val="40"/>
                        </w:rPr>
                        <w:t>Per analisi</w:t>
                      </w:r>
                      <w:r w:rsidR="00A05037" w:rsidRPr="00C41042">
                        <w:rPr>
                          <w:rFonts w:ascii="Adobe Garamond Pro Bold" w:hAnsi="Adobe Garamond Pro Bold"/>
                          <w:color w:val="FFFFFF" w:themeColor="background1"/>
                          <w:sz w:val="40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0" wp14:anchorId="7196921C" wp14:editId="3870296B">
                <wp:simplePos x="0" y="0"/>
                <wp:positionH relativeFrom="column">
                  <wp:posOffset>2825115</wp:posOffset>
                </wp:positionH>
                <wp:positionV relativeFrom="paragraph">
                  <wp:posOffset>1353820</wp:posOffset>
                </wp:positionV>
                <wp:extent cx="3675380" cy="1430020"/>
                <wp:effectExtent l="0" t="0" r="0" b="0"/>
                <wp:wrapTopAndBottom/>
                <wp:docPr id="72" name="Casella di testo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675380" cy="1430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DFD67" w14:textId="40270380" w:rsidR="00A05037" w:rsidRPr="00A950E8" w:rsidRDefault="00DB77DC" w:rsidP="00A0503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  <w:r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ANALISI DEL LOTTO N.</w:t>
                            </w:r>
                            <w:r w:rsidR="00A05037"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</w:r>
                            <w:r w:rsidR="00A950E8"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9856</w:t>
                            </w:r>
                            <w:r w:rsid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-76</w:t>
                            </w:r>
                          </w:p>
                          <w:p w14:paraId="294F47FD" w14:textId="21E228AA" w:rsidR="00A05037" w:rsidRDefault="00DB77DC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Titolo</w:t>
                            </w:r>
                            <w:r w:rsidR="00A05037"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 xml:space="preserve"> (</w:t>
                            </w:r>
                            <w:r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H</w:t>
                            </w:r>
                            <w:r w:rsidR="00A05037"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gSO</w:t>
                            </w:r>
                            <w:r w:rsidR="00A05037"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  <w:vertAlign w:val="subscript"/>
                              </w:rPr>
                              <w:t>4</w:t>
                            </w:r>
                            <w:r w:rsidR="00A05037"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) (</w:t>
                            </w:r>
                            <w:r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dopo</w:t>
                            </w:r>
                            <w:r w:rsidR="00A05037"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 xml:space="preserve"> </w:t>
                            </w:r>
                            <w:r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combustione</w:t>
                            </w:r>
                            <w:r w:rsidR="00A05037"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)</w:t>
                            </w:r>
                            <w:r w:rsidR="00A05037"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A950E8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99.9%</w:t>
                            </w:r>
                          </w:p>
                          <w:p w14:paraId="61897A24" w14:textId="240DEE8E" w:rsidR="00A05037" w:rsidRPr="00DB77DC" w:rsidRDefault="00DB77DC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  <w:r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Ceneri</w:t>
                            </w:r>
                            <w:r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0.9%</w:t>
                            </w:r>
                          </w:p>
                          <w:p w14:paraId="721FB0FC" w14:textId="68E16F6C" w:rsidR="00A05037" w:rsidRPr="00DB77DC" w:rsidRDefault="00DB77DC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  <w:r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Cloruri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 xml:space="preserve"> (Cl)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0.001%</w:t>
                            </w:r>
                          </w:p>
                          <w:p w14:paraId="44D5A1B1" w14:textId="181B25FF" w:rsidR="00A05037" w:rsidRDefault="00DB77DC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r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Nitrati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 xml:space="preserve"> (NO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  <w:vertAlign w:val="subscript"/>
                              </w:rPr>
                              <w:t>3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)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&lt;0.004%</w:t>
                            </w:r>
                          </w:p>
                          <w:p w14:paraId="52A8DDBD" w14:textId="7E31AC85" w:rsidR="00A05037" w:rsidRDefault="00DB77DC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Ammoniaca</w:t>
                            </w:r>
                            <w:proofErr w:type="spellEnd"/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 xml:space="preserve"> (NH</w:t>
                            </w:r>
                            <w:r w:rsidR="00A05037" w:rsidRPr="006C7A0B">
                              <w:rPr>
                                <w:rFonts w:ascii="Arial" w:hAnsi="Arial" w:cs="Arial"/>
                                <w:sz w:val="12"/>
                                <w:szCs w:val="20"/>
                                <w:vertAlign w:val="subscript"/>
                                <w:lang w:val="en-GB"/>
                              </w:rPr>
                              <w:t>4</w:t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>)</w:t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…</w:t>
                            </w:r>
                            <w:r w:rsidR="00A05037">
                              <w:rPr>
                                <w:rFonts w:ascii="Arial" w:hAnsi="Arial" w:cs="Arial"/>
                                <w:sz w:val="12"/>
                                <w:szCs w:val="20"/>
                                <w:lang w:val="en-GB"/>
                              </w:rPr>
                              <w:tab/>
                              <w:t>&lt;0.004%</w:t>
                            </w:r>
                          </w:p>
                          <w:p w14:paraId="334F7EB7" w14:textId="6FEE3079" w:rsidR="00A05037" w:rsidRPr="00DB77DC" w:rsidRDefault="00A05037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  <w:r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Calci</w:t>
                            </w:r>
                            <w:r w:rsidR="00DB77DC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o</w:t>
                            </w:r>
                            <w:r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 xml:space="preserve"> (Ca)</w:t>
                            </w:r>
                            <w:r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</w:r>
                            <w:r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0.003%</w:t>
                            </w:r>
                          </w:p>
                          <w:p w14:paraId="0BBD1145" w14:textId="3FE76128" w:rsidR="00A05037" w:rsidRPr="00DB77DC" w:rsidRDefault="00DB77DC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  <w:r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Metalli pesanti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 xml:space="preserve"> (Pb)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&lt;0.001%</w:t>
                            </w:r>
                          </w:p>
                          <w:p w14:paraId="6F4C2EEC" w14:textId="7F39B038" w:rsidR="00A05037" w:rsidRPr="00DB77DC" w:rsidRDefault="00DB77DC" w:rsidP="00A05037">
                            <w:pPr>
                              <w:spacing w:after="0" w:line="360" w:lineRule="auto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>Ferro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 xml:space="preserve"> (Fe)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…</w:t>
                            </w:r>
                            <w:r w:rsidR="00A05037" w:rsidRPr="00DB77DC"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  <w:tab/>
                              <w:t>0.001%</w:t>
                            </w:r>
                          </w:p>
                          <w:p w14:paraId="58B1100A" w14:textId="77777777" w:rsidR="00A05037" w:rsidRPr="00DB77DC" w:rsidRDefault="00A05037" w:rsidP="00A05037">
                            <w:pPr>
                              <w:spacing w:after="0" w:line="240" w:lineRule="atLeast"/>
                              <w:ind w:left="708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6921C" id="Casella di testo 72" o:spid="_x0000_s1043" type="#_x0000_t202" style="position:absolute;margin-left:222.45pt;margin-top:106.6pt;width:289.4pt;height:11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" o:allowoverlap="f" filled="f" stroked="f" strokeweight=".5pt">
                <o:lock v:ext="edit" aspectratio="t"/>
                <v:textbox>
                  <w:txbxContent>
                    <w:p w14:paraId="52DDFD67" w14:textId="40270380" w:rsidR="00A05037" w:rsidRPr="00A950E8" w:rsidRDefault="00DB77DC" w:rsidP="00A0503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  <w:r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>ANALISI DEL LOTTO N.</w:t>
                      </w:r>
                      <w:r w:rsidR="00A05037"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</w:r>
                      <w:r w:rsidR="00A950E8"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>9856</w:t>
                      </w:r>
                      <w:r w:rsid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>-76</w:t>
                      </w:r>
                    </w:p>
                    <w:p w14:paraId="294F47FD" w14:textId="21E228AA" w:rsidR="00A05037" w:rsidRDefault="00DB77DC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>Titolo</w:t>
                      </w:r>
                      <w:r w:rsidR="00A05037"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 xml:space="preserve"> (</w:t>
                      </w:r>
                      <w:r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>H</w:t>
                      </w:r>
                      <w:r w:rsidR="00A05037"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>gSO</w:t>
                      </w:r>
                      <w:r w:rsidR="00A05037" w:rsidRPr="00A950E8">
                        <w:rPr>
                          <w:rFonts w:ascii="Arial" w:hAnsi="Arial" w:cs="Arial"/>
                          <w:sz w:val="12"/>
                          <w:szCs w:val="20"/>
                          <w:vertAlign w:val="subscript"/>
                        </w:rPr>
                        <w:t>4</w:t>
                      </w:r>
                      <w:r w:rsidR="00A05037"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>) (</w:t>
                      </w:r>
                      <w:r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>dopo</w:t>
                      </w:r>
                      <w:r w:rsidR="00A05037"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 xml:space="preserve"> </w:t>
                      </w:r>
                      <w:r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>combustione</w:t>
                      </w:r>
                      <w:r w:rsidR="00A05037"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>)</w:t>
                      </w:r>
                      <w:r w:rsidR="00A05037"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A950E8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99.9%</w:t>
                      </w:r>
                    </w:p>
                    <w:p w14:paraId="61897A24" w14:textId="240DEE8E" w:rsidR="00A05037" w:rsidRPr="00DB77DC" w:rsidRDefault="00DB77DC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  <w:r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>Ceneri</w:t>
                      </w:r>
                      <w:r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0.9%</w:t>
                      </w:r>
                    </w:p>
                    <w:p w14:paraId="721FB0FC" w14:textId="68E16F6C" w:rsidR="00A05037" w:rsidRPr="00DB77DC" w:rsidRDefault="00DB77DC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  <w:r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>Cloruri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 xml:space="preserve"> (Cl)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0.001%</w:t>
                      </w:r>
                    </w:p>
                    <w:p w14:paraId="44D5A1B1" w14:textId="181B25FF" w:rsidR="00A05037" w:rsidRDefault="00DB77DC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r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>Nitrati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 xml:space="preserve"> (NO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  <w:vertAlign w:val="subscript"/>
                        </w:rPr>
                        <w:t>3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>)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&lt;0.004%</w:t>
                      </w:r>
                    </w:p>
                    <w:p w14:paraId="52A8DDBD" w14:textId="7E31AC85" w:rsidR="00A05037" w:rsidRDefault="00DB77DC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Ammoniaca</w:t>
                      </w:r>
                      <w:proofErr w:type="spellEnd"/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 xml:space="preserve"> (NH</w:t>
                      </w:r>
                      <w:r w:rsidR="00A05037" w:rsidRPr="006C7A0B">
                        <w:rPr>
                          <w:rFonts w:ascii="Arial" w:hAnsi="Arial" w:cs="Arial"/>
                          <w:sz w:val="12"/>
                          <w:szCs w:val="20"/>
                          <w:vertAlign w:val="subscript"/>
                          <w:lang w:val="en-GB"/>
                        </w:rPr>
                        <w:t>4</w:t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>)</w:t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…</w:t>
                      </w:r>
                      <w:r w:rsidR="00A05037">
                        <w:rPr>
                          <w:rFonts w:ascii="Arial" w:hAnsi="Arial" w:cs="Arial"/>
                          <w:sz w:val="12"/>
                          <w:szCs w:val="20"/>
                          <w:lang w:val="en-GB"/>
                        </w:rPr>
                        <w:tab/>
                        <w:t>&lt;0.004%</w:t>
                      </w:r>
                    </w:p>
                    <w:p w14:paraId="334F7EB7" w14:textId="6FEE3079" w:rsidR="00A05037" w:rsidRPr="00DB77DC" w:rsidRDefault="00A05037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  <w:r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>Calci</w:t>
                      </w:r>
                      <w:r w:rsidR="00DB77DC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>o</w:t>
                      </w:r>
                      <w:r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 xml:space="preserve"> (Ca)</w:t>
                      </w:r>
                      <w:r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</w:r>
                      <w:r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0.003%</w:t>
                      </w:r>
                    </w:p>
                    <w:p w14:paraId="0BBD1145" w14:textId="3FE76128" w:rsidR="00A05037" w:rsidRPr="00DB77DC" w:rsidRDefault="00DB77DC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  <w:r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>Metalli pesanti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 xml:space="preserve"> (Pb)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&lt;0.001%</w:t>
                      </w:r>
                    </w:p>
                    <w:p w14:paraId="6F4C2EEC" w14:textId="7F39B038" w:rsidR="00A05037" w:rsidRPr="00DB77DC" w:rsidRDefault="00DB77DC" w:rsidP="00A05037">
                      <w:pPr>
                        <w:spacing w:after="0" w:line="360" w:lineRule="auto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20"/>
                        </w:rPr>
                        <w:t>Ferro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 xml:space="preserve"> (Fe)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…</w:t>
                      </w:r>
                      <w:r w:rsidR="00A05037" w:rsidRPr="00DB77DC">
                        <w:rPr>
                          <w:rFonts w:ascii="Arial" w:hAnsi="Arial" w:cs="Arial"/>
                          <w:sz w:val="12"/>
                          <w:szCs w:val="20"/>
                        </w:rPr>
                        <w:tab/>
                        <w:t>0.001%</w:t>
                      </w:r>
                    </w:p>
                    <w:p w14:paraId="58B1100A" w14:textId="77777777" w:rsidR="00A05037" w:rsidRPr="00DB77DC" w:rsidRDefault="00A05037" w:rsidP="00A05037">
                      <w:pPr>
                        <w:spacing w:after="0" w:line="240" w:lineRule="atLeast"/>
                        <w:ind w:left="708"/>
                        <w:jc w:val="both"/>
                        <w:rPr>
                          <w:rFonts w:ascii="Arial" w:hAnsi="Arial" w:cs="Arial"/>
                          <w:sz w:val="12"/>
                          <w:szCs w:val="2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0" wp14:anchorId="41F1C16B" wp14:editId="7295EDA6">
                <wp:simplePos x="0" y="0"/>
                <wp:positionH relativeFrom="column">
                  <wp:posOffset>2825115</wp:posOffset>
                </wp:positionH>
                <wp:positionV relativeFrom="paragraph">
                  <wp:posOffset>29210</wp:posOffset>
                </wp:positionV>
                <wp:extent cx="3675380" cy="820420"/>
                <wp:effectExtent l="0" t="0" r="1270" b="0"/>
                <wp:wrapTopAndBottom/>
                <wp:docPr id="73" name="Casella di testo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3675380" cy="820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C136A9" w14:textId="79DAD94A" w:rsidR="00A05037" w:rsidRPr="00F0018E" w:rsidRDefault="00DB77DC" w:rsidP="00A05037">
                            <w:pPr>
                              <w:spacing w:after="0" w:line="240" w:lineRule="auto"/>
                              <w:jc w:val="both"/>
                              <w:textboxTightWrap w:val="allLines"/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</w:pPr>
                            <w:r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>500g</w:t>
                            </w:r>
                            <w:r w:rsidR="00A05037" w:rsidRPr="00A05037"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ab/>
                            </w:r>
                            <w:r w:rsidR="00A05037" w:rsidRPr="00A05037"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ab/>
                            </w:r>
                            <w:r w:rsidR="00A05037" w:rsidRPr="00A05037"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ab/>
                            </w:r>
                            <w:r w:rsidR="00A05037" w:rsidRPr="00A05037"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ab/>
                            </w:r>
                            <w:r w:rsidR="00A05037" w:rsidRPr="00A05037"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3ds Condensed" w:hAnsi="3ds Condensed"/>
                                <w:sz w:val="36"/>
                                <w:lang w:val="en-GB"/>
                              </w:rPr>
                              <w:t>32-7610</w:t>
                            </w:r>
                          </w:p>
                          <w:p w14:paraId="5E5AC1DE" w14:textId="38A06B51" w:rsidR="00A05037" w:rsidRPr="00DB77DC" w:rsidRDefault="00DB77DC" w:rsidP="00A05037">
                            <w:pPr>
                              <w:spacing w:after="0" w:line="240" w:lineRule="auto"/>
                              <w:jc w:val="both"/>
                              <w:rPr>
                                <w:rFonts w:ascii="3ds Condensed" w:hAnsi="3ds Condensed"/>
                                <w:sz w:val="36"/>
                              </w:rPr>
                            </w:pPr>
                            <w:r w:rsidRPr="00DB77DC">
                              <w:rPr>
                                <w:rFonts w:ascii="3ds Condensed" w:hAnsi="3ds Condensed"/>
                                <w:sz w:val="36"/>
                              </w:rPr>
                              <w:t>Mercurio(II) Solfato</w:t>
                            </w:r>
                          </w:p>
                          <w:p w14:paraId="5ACC3EA2" w14:textId="4DEC2824" w:rsidR="00A05037" w:rsidRPr="00DB77DC" w:rsidRDefault="00DB77DC" w:rsidP="00A05037">
                            <w:pPr>
                              <w:spacing w:after="0" w:line="240" w:lineRule="auto"/>
                              <w:jc w:val="both"/>
                              <w:rPr>
                                <w:rFonts w:ascii="3ds Condensed" w:hAnsi="3ds Condensed"/>
                                <w:sz w:val="18"/>
                              </w:rPr>
                            </w:pPr>
                            <w:r>
                              <w:rPr>
                                <w:rFonts w:ascii="3ds Condensed" w:hAnsi="3ds Condensed"/>
                                <w:sz w:val="18"/>
                              </w:rPr>
                              <w:t>H</w:t>
                            </w:r>
                            <w:r w:rsidR="00A05037" w:rsidRPr="00DB77DC">
                              <w:rPr>
                                <w:rFonts w:ascii="3ds Condensed" w:hAnsi="3ds Condensed"/>
                                <w:sz w:val="18"/>
                              </w:rPr>
                              <w:t>gSO</w:t>
                            </w:r>
                            <w:r w:rsidR="00A05037" w:rsidRPr="00DB77DC">
                              <w:rPr>
                                <w:rFonts w:ascii="3ds Condensed" w:hAnsi="3ds Condensed"/>
                                <w:sz w:val="18"/>
                                <w:vertAlign w:val="subscript"/>
                              </w:rPr>
                              <w:t>4</w:t>
                            </w:r>
                            <w:r w:rsidR="00A05037" w:rsidRPr="00DB77DC">
                              <w:rPr>
                                <w:rFonts w:ascii="3ds Condensed" w:hAnsi="3ds Condensed"/>
                                <w:sz w:val="18"/>
                              </w:rPr>
                              <w:tab/>
                            </w:r>
                            <w:r w:rsidR="00A05037" w:rsidRPr="00DB77DC">
                              <w:rPr>
                                <w:rFonts w:ascii="3ds Condensed" w:hAnsi="3ds Condensed"/>
                                <w:sz w:val="18"/>
                              </w:rPr>
                              <w:tab/>
                            </w:r>
                            <w:r w:rsidR="00A05037" w:rsidRPr="00DB77DC">
                              <w:rPr>
                                <w:rFonts w:ascii="3ds Condensed" w:hAnsi="3ds Condensed"/>
                                <w:sz w:val="18"/>
                              </w:rPr>
                              <w:tab/>
                            </w:r>
                            <w:r w:rsidR="00A950E8">
                              <w:rPr>
                                <w:rFonts w:ascii="3ds Condensed" w:hAnsi="3ds Condensed"/>
                                <w:sz w:val="18"/>
                              </w:rPr>
                              <w:t>Polvere</w:t>
                            </w:r>
                            <w:r w:rsidR="00A05037" w:rsidRPr="00DB77DC">
                              <w:rPr>
                                <w:rFonts w:ascii="3ds Condensed" w:hAnsi="3ds Condensed"/>
                                <w:sz w:val="18"/>
                              </w:rPr>
                              <w:tab/>
                            </w:r>
                            <w:r w:rsidR="00A05037" w:rsidRPr="00DB77DC">
                              <w:rPr>
                                <w:rFonts w:ascii="3ds Condensed" w:hAnsi="3ds Condensed"/>
                                <w:sz w:val="18"/>
                              </w:rPr>
                              <w:tab/>
                            </w:r>
                            <w:r w:rsidR="00A05037" w:rsidRPr="00DB77DC">
                              <w:rPr>
                                <w:rFonts w:ascii="3ds Condensed" w:hAnsi="3ds Condensed"/>
                                <w:sz w:val="18"/>
                              </w:rPr>
                              <w:tab/>
                            </w:r>
                            <w:proofErr w:type="spellStart"/>
                            <w:r w:rsidR="00A950E8">
                              <w:rPr>
                                <w:rFonts w:ascii="3ds Condensed" w:hAnsi="3ds Condensed"/>
                                <w:sz w:val="18"/>
                              </w:rPr>
                              <w:t>mmol</w:t>
                            </w:r>
                            <w:proofErr w:type="spellEnd"/>
                            <w:r w:rsidR="00A05037" w:rsidRPr="00DB77DC">
                              <w:rPr>
                                <w:rFonts w:ascii="3ds Condensed" w:hAnsi="3ds Condensed"/>
                                <w:sz w:val="18"/>
                              </w:rPr>
                              <w:t xml:space="preserve"> </w:t>
                            </w:r>
                            <w:r w:rsidRPr="00DB77DC">
                              <w:rPr>
                                <w:rFonts w:ascii="3ds Condensed" w:hAnsi="3ds Condensed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3ds Condensed" w:hAnsi="3ds Condensed"/>
                                <w:sz w:val="18"/>
                              </w:rPr>
                              <w:t>96.65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108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1C16B" id="Casella di testo 73" o:spid="_x0000_s1044" type="#_x0000_t202" style="position:absolute;margin-left:222.45pt;margin-top:2.3pt;width:289.4pt;height:64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" o:allowoverlap="f" fillcolor="white [3201]" stroked="f" strokeweight=".5pt">
                <o:lock v:ext="edit" aspectratio="t"/>
                <v:textbox inset="3mm,0,0,0">
                  <w:txbxContent>
                    <w:p w14:paraId="1BC136A9" w14:textId="79DAD94A" w:rsidR="00A05037" w:rsidRPr="00F0018E" w:rsidRDefault="00DB77DC" w:rsidP="00A05037">
                      <w:pPr>
                        <w:spacing w:after="0" w:line="240" w:lineRule="auto"/>
                        <w:jc w:val="both"/>
                        <w:textboxTightWrap w:val="allLines"/>
                        <w:rPr>
                          <w:rFonts w:ascii="3ds Condensed" w:hAnsi="3ds Condensed"/>
                          <w:sz w:val="36"/>
                          <w:lang w:val="en-GB"/>
                        </w:rPr>
                      </w:pPr>
                      <w:r>
                        <w:rPr>
                          <w:rFonts w:ascii="3ds Condensed" w:hAnsi="3ds Condensed"/>
                          <w:sz w:val="36"/>
                          <w:lang w:val="en-GB"/>
                        </w:rPr>
                        <w:t>500g</w:t>
                      </w:r>
                      <w:r w:rsidR="00A05037" w:rsidRPr="00A05037">
                        <w:rPr>
                          <w:rFonts w:ascii="3ds Condensed" w:hAnsi="3ds Condensed"/>
                          <w:sz w:val="36"/>
                          <w:lang w:val="en-GB"/>
                        </w:rPr>
                        <w:tab/>
                      </w:r>
                      <w:r w:rsidR="00A05037" w:rsidRPr="00A05037">
                        <w:rPr>
                          <w:rFonts w:ascii="3ds Condensed" w:hAnsi="3ds Condensed"/>
                          <w:sz w:val="36"/>
                          <w:lang w:val="en-GB"/>
                        </w:rPr>
                        <w:tab/>
                      </w:r>
                      <w:r w:rsidR="00A05037" w:rsidRPr="00A05037">
                        <w:rPr>
                          <w:rFonts w:ascii="3ds Condensed" w:hAnsi="3ds Condensed"/>
                          <w:sz w:val="36"/>
                          <w:lang w:val="en-GB"/>
                        </w:rPr>
                        <w:tab/>
                      </w:r>
                      <w:r w:rsidR="00A05037" w:rsidRPr="00A05037">
                        <w:rPr>
                          <w:rFonts w:ascii="3ds Condensed" w:hAnsi="3ds Condensed"/>
                          <w:sz w:val="36"/>
                          <w:lang w:val="en-GB"/>
                        </w:rPr>
                        <w:tab/>
                      </w:r>
                      <w:r w:rsidR="00A05037" w:rsidRPr="00A05037">
                        <w:rPr>
                          <w:rFonts w:ascii="3ds Condensed" w:hAnsi="3ds Condensed"/>
                          <w:sz w:val="36"/>
                          <w:lang w:val="en-GB"/>
                        </w:rPr>
                        <w:tab/>
                      </w:r>
                      <w:r>
                        <w:rPr>
                          <w:rFonts w:ascii="3ds Condensed" w:hAnsi="3ds Condensed"/>
                          <w:sz w:val="36"/>
                          <w:lang w:val="en-GB"/>
                        </w:rPr>
                        <w:t>32-7610</w:t>
                      </w:r>
                    </w:p>
                    <w:p w14:paraId="5E5AC1DE" w14:textId="38A06B51" w:rsidR="00A05037" w:rsidRPr="00DB77DC" w:rsidRDefault="00DB77DC" w:rsidP="00A05037">
                      <w:pPr>
                        <w:spacing w:after="0" w:line="240" w:lineRule="auto"/>
                        <w:jc w:val="both"/>
                        <w:rPr>
                          <w:rFonts w:ascii="3ds Condensed" w:hAnsi="3ds Condensed"/>
                          <w:sz w:val="36"/>
                        </w:rPr>
                      </w:pPr>
                      <w:r w:rsidRPr="00DB77DC">
                        <w:rPr>
                          <w:rFonts w:ascii="3ds Condensed" w:hAnsi="3ds Condensed"/>
                          <w:sz w:val="36"/>
                        </w:rPr>
                        <w:t>Mercurio(II) Solfato</w:t>
                      </w:r>
                    </w:p>
                    <w:p w14:paraId="5ACC3EA2" w14:textId="4DEC2824" w:rsidR="00A05037" w:rsidRPr="00DB77DC" w:rsidRDefault="00DB77DC" w:rsidP="00A05037">
                      <w:pPr>
                        <w:spacing w:after="0" w:line="240" w:lineRule="auto"/>
                        <w:jc w:val="both"/>
                        <w:rPr>
                          <w:rFonts w:ascii="3ds Condensed" w:hAnsi="3ds Condensed"/>
                          <w:sz w:val="18"/>
                        </w:rPr>
                      </w:pPr>
                      <w:r>
                        <w:rPr>
                          <w:rFonts w:ascii="3ds Condensed" w:hAnsi="3ds Condensed"/>
                          <w:sz w:val="18"/>
                        </w:rPr>
                        <w:t>H</w:t>
                      </w:r>
                      <w:r w:rsidR="00A05037" w:rsidRPr="00DB77DC">
                        <w:rPr>
                          <w:rFonts w:ascii="3ds Condensed" w:hAnsi="3ds Condensed"/>
                          <w:sz w:val="18"/>
                        </w:rPr>
                        <w:t>gSO</w:t>
                      </w:r>
                      <w:r w:rsidR="00A05037" w:rsidRPr="00DB77DC">
                        <w:rPr>
                          <w:rFonts w:ascii="3ds Condensed" w:hAnsi="3ds Condensed"/>
                          <w:sz w:val="18"/>
                          <w:vertAlign w:val="subscript"/>
                        </w:rPr>
                        <w:t>4</w:t>
                      </w:r>
                      <w:r w:rsidR="00A05037" w:rsidRPr="00DB77DC">
                        <w:rPr>
                          <w:rFonts w:ascii="3ds Condensed" w:hAnsi="3ds Condensed"/>
                          <w:sz w:val="18"/>
                        </w:rPr>
                        <w:tab/>
                      </w:r>
                      <w:r w:rsidR="00A05037" w:rsidRPr="00DB77DC">
                        <w:rPr>
                          <w:rFonts w:ascii="3ds Condensed" w:hAnsi="3ds Condensed"/>
                          <w:sz w:val="18"/>
                        </w:rPr>
                        <w:tab/>
                      </w:r>
                      <w:r w:rsidR="00A05037" w:rsidRPr="00DB77DC">
                        <w:rPr>
                          <w:rFonts w:ascii="3ds Condensed" w:hAnsi="3ds Condensed"/>
                          <w:sz w:val="18"/>
                        </w:rPr>
                        <w:tab/>
                      </w:r>
                      <w:r w:rsidR="00A950E8">
                        <w:rPr>
                          <w:rFonts w:ascii="3ds Condensed" w:hAnsi="3ds Condensed"/>
                          <w:sz w:val="18"/>
                        </w:rPr>
                        <w:t>Polvere</w:t>
                      </w:r>
                      <w:r w:rsidR="00A05037" w:rsidRPr="00DB77DC">
                        <w:rPr>
                          <w:rFonts w:ascii="3ds Condensed" w:hAnsi="3ds Condensed"/>
                          <w:sz w:val="18"/>
                        </w:rPr>
                        <w:tab/>
                      </w:r>
                      <w:r w:rsidR="00A05037" w:rsidRPr="00DB77DC">
                        <w:rPr>
                          <w:rFonts w:ascii="3ds Condensed" w:hAnsi="3ds Condensed"/>
                          <w:sz w:val="18"/>
                        </w:rPr>
                        <w:tab/>
                      </w:r>
                      <w:r w:rsidR="00A05037" w:rsidRPr="00DB77DC">
                        <w:rPr>
                          <w:rFonts w:ascii="3ds Condensed" w:hAnsi="3ds Condensed"/>
                          <w:sz w:val="18"/>
                        </w:rPr>
                        <w:tab/>
                      </w:r>
                      <w:proofErr w:type="spellStart"/>
                      <w:r w:rsidR="00A950E8">
                        <w:rPr>
                          <w:rFonts w:ascii="3ds Condensed" w:hAnsi="3ds Condensed"/>
                          <w:sz w:val="18"/>
                        </w:rPr>
                        <w:t>mmol</w:t>
                      </w:r>
                      <w:proofErr w:type="spellEnd"/>
                      <w:r w:rsidR="00A05037" w:rsidRPr="00DB77DC">
                        <w:rPr>
                          <w:rFonts w:ascii="3ds Condensed" w:hAnsi="3ds Condensed"/>
                          <w:sz w:val="18"/>
                        </w:rPr>
                        <w:t xml:space="preserve"> </w:t>
                      </w:r>
                      <w:r w:rsidRPr="00DB77DC">
                        <w:rPr>
                          <w:rFonts w:ascii="3ds Condensed" w:hAnsi="3ds Condensed"/>
                          <w:sz w:val="18"/>
                        </w:rPr>
                        <w:t>2</w:t>
                      </w:r>
                      <w:r>
                        <w:rPr>
                          <w:rFonts w:ascii="3ds Condensed" w:hAnsi="3ds Condensed"/>
                          <w:sz w:val="18"/>
                        </w:rPr>
                        <w:t>96.65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CCAF9F4" wp14:editId="11E40133">
            <wp:simplePos x="0" y="0"/>
            <wp:positionH relativeFrom="column">
              <wp:posOffset>111369</wp:posOffset>
            </wp:positionH>
            <wp:positionV relativeFrom="page">
              <wp:posOffset>457200</wp:posOffset>
            </wp:positionV>
            <wp:extent cx="6415405" cy="3059430"/>
            <wp:effectExtent l="0" t="0" r="4445" b="7620"/>
            <wp:wrapNone/>
            <wp:docPr id="74" name="Elemento grafico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aker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5405" cy="3059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DD65A6" w14:textId="26445F9A" w:rsidR="00A05037" w:rsidRPr="00A05037" w:rsidRDefault="00A05037" w:rsidP="00A05037"/>
    <w:p w14:paraId="5F54D500" w14:textId="0B16C80C" w:rsidR="00F0018E" w:rsidRPr="00A05037" w:rsidRDefault="00F0018E" w:rsidP="00A05037"/>
    <w:sectPr w:rsidR="00F0018E" w:rsidRPr="00A05037" w:rsidSect="00B700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3ds Condensed">
    <w:panose1 w:val="02000503020000020004"/>
    <w:charset w:val="00"/>
    <w:family w:val="auto"/>
    <w:pitch w:val="variable"/>
    <w:sig w:usb0="A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Garamond Pro Bold">
    <w:panose1 w:val="020207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6A"/>
    <w:rsid w:val="00043AAD"/>
    <w:rsid w:val="0017136A"/>
    <w:rsid w:val="005E6D7C"/>
    <w:rsid w:val="006C7A0B"/>
    <w:rsid w:val="00780C15"/>
    <w:rsid w:val="00811C72"/>
    <w:rsid w:val="00997C3D"/>
    <w:rsid w:val="00A05037"/>
    <w:rsid w:val="00A950E8"/>
    <w:rsid w:val="00B70027"/>
    <w:rsid w:val="00C41042"/>
    <w:rsid w:val="00CA497D"/>
    <w:rsid w:val="00DA686D"/>
    <w:rsid w:val="00DB022B"/>
    <w:rsid w:val="00DB77DC"/>
    <w:rsid w:val="00E940DB"/>
    <w:rsid w:val="00F0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0B22B"/>
  <w15:chartTrackingRefBased/>
  <w15:docId w15:val="{64040810-808C-46EA-98D8-DED4BFD0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7A0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E940D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valeg96@gmail.com</dc:creator>
  <cp:keywords/>
  <dc:description/>
  <cp:lastModifiedBy>valeg96@gmail.com</cp:lastModifiedBy>
  <cp:revision>3</cp:revision>
  <cp:lastPrinted>2018-03-27T19:34:00Z</cp:lastPrinted>
  <dcterms:created xsi:type="dcterms:W3CDTF">2018-03-27T19:48:00Z</dcterms:created>
  <dcterms:modified xsi:type="dcterms:W3CDTF">2018-03-27T19:56:00Z</dcterms:modified>
</cp:coreProperties>
</file>